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CB0" w:rsidRDefault="00C34999">
      <w:pPr>
        <w:spacing w:after="0" w:line="276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</w:t>
      </w:r>
    </w:p>
    <w:p w:rsidR="00162CB0" w:rsidRDefault="00162CB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62CB0" w:rsidRDefault="00C3499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Список педагогических работников ГКОУКО «</w:t>
      </w:r>
      <w:proofErr w:type="spellStart"/>
      <w:r>
        <w:rPr>
          <w:rFonts w:ascii="Times New Roman" w:hAnsi="Times New Roman"/>
          <w:b/>
        </w:rPr>
        <w:t>Обнинская</w:t>
      </w:r>
      <w:proofErr w:type="spellEnd"/>
      <w:r>
        <w:rPr>
          <w:rFonts w:ascii="Times New Roman" w:hAnsi="Times New Roman"/>
          <w:b/>
        </w:rPr>
        <w:t xml:space="preserve"> школа-интернат «Надежда» на 01.09.20</w:t>
      </w:r>
      <w:r w:rsidR="0052728F">
        <w:rPr>
          <w:rFonts w:ascii="Times New Roman" w:hAnsi="Times New Roman"/>
          <w:b/>
        </w:rPr>
        <w:t>25</w:t>
      </w:r>
      <w:r>
        <w:rPr>
          <w:rFonts w:ascii="Times New Roman" w:hAnsi="Times New Roman"/>
          <w:b/>
        </w:rPr>
        <w:t xml:space="preserve"> г.</w:t>
      </w:r>
    </w:p>
    <w:p w:rsidR="00162CB0" w:rsidRDefault="00162CB0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079"/>
        <w:gridCol w:w="1748"/>
        <w:gridCol w:w="2868"/>
        <w:gridCol w:w="1355"/>
        <w:gridCol w:w="1946"/>
        <w:gridCol w:w="3091"/>
        <w:gridCol w:w="2316"/>
      </w:tblGrid>
      <w:tr w:rsidR="00162CB0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C349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</w:p>
          <w:p w:rsidR="00162CB0" w:rsidRDefault="00C349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C349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C349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Должность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C349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Образование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и специальность по диплому, когда и где получил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C349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Стаж </w:t>
            </w:r>
            <w:proofErr w:type="spellStart"/>
            <w:r>
              <w:rPr>
                <w:rFonts w:ascii="Times New Roman" w:hAnsi="Times New Roman"/>
                <w:b/>
              </w:rPr>
              <w:t>пед.раб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C349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Квалиф</w:t>
            </w:r>
            <w:proofErr w:type="spellEnd"/>
            <w:r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</w:rPr>
              <w:t>катег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CB0" w:rsidRDefault="00C349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Сведения о курсовой </w:t>
            </w:r>
          </w:p>
          <w:p w:rsidR="00162CB0" w:rsidRDefault="00C349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подготовке (год)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C349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Награды</w:t>
            </w:r>
          </w:p>
        </w:tc>
      </w:tr>
      <w:tr w:rsidR="00162CB0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C349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C34999">
            <w:pPr>
              <w:tabs>
                <w:tab w:val="right" w:pos="3895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Ветитнев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162CB0" w:rsidRDefault="00C34999">
            <w:pPr>
              <w:tabs>
                <w:tab w:val="right" w:pos="389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Олег </w:t>
            </w:r>
          </w:p>
          <w:p w:rsidR="00162CB0" w:rsidRDefault="00C34999">
            <w:pPr>
              <w:tabs>
                <w:tab w:val="right" w:pos="389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Михайлович</w:t>
            </w:r>
            <w:r>
              <w:rPr>
                <w:rFonts w:ascii="Times New Roman" w:hAnsi="Times New Roman"/>
              </w:rPr>
              <w:tab/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высшее, в 1982г. окончил Смоленский государственный институт физической культуры по специальности «физическая культура и спорт», квалификация по диплому «преподаватель физического воспитания – тренер по велосипедному спорту».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 лет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соответствие «руководитель»,</w:t>
            </w: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27.02.2023г.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 2015 г. прошел проверку знаний по программе «Обучение по охране труда работников организаций» на базе Общества с ограниченной ответственностью «Безопасность и Контроль» (40ч.) и прошел комиссионную проверку знаний по пожарной безопасности в объем пожарно-технического минимума согласно должностным обязанностям.</w:t>
            </w:r>
          </w:p>
          <w:p w:rsidR="00162CB0" w:rsidRDefault="00162C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2019 г. по программе «Организация и особенности обучения и воспитания детей с умственной отсталостью (интеллектуальными нарушениями) и расстройствами </w:t>
            </w: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аутистического </w:t>
            </w:r>
            <w:proofErr w:type="gramStart"/>
            <w:r>
              <w:rPr>
                <w:rFonts w:ascii="Times New Roman" w:hAnsi="Times New Roman"/>
              </w:rPr>
              <w:t>спектра»  на</w:t>
            </w:r>
            <w:proofErr w:type="gramEnd"/>
            <w:r>
              <w:rPr>
                <w:rFonts w:ascii="Times New Roman" w:hAnsi="Times New Roman"/>
              </w:rPr>
              <w:t xml:space="preserve"> базе ГАОУ ДПО КО КГИРО (г. Калуга.)</w:t>
            </w:r>
          </w:p>
          <w:p w:rsidR="00162CB0" w:rsidRDefault="00162C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2CB0" w:rsidRDefault="00C3499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2017 г. профессиональная переподготовка по программе «Менеджмент в образовании в условиях реализации ФГОС» (Диплом № ЭМ-114 от 01.05.2017г АНО ВО «Московский институт </w:t>
            </w:r>
            <w:r>
              <w:rPr>
                <w:rFonts w:ascii="Times New Roman" w:hAnsi="Times New Roman"/>
              </w:rPr>
              <w:lastRenderedPageBreak/>
              <w:t>современного академического образования», 288ч.)</w:t>
            </w:r>
          </w:p>
          <w:p w:rsidR="00162CB0" w:rsidRDefault="00162C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62CB0" w:rsidRDefault="00C3499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2018г. повышение квалификации по программе «Обучение по охране труда руководителей» (Удостоверение № 925 от 15.06.2018г ЧОУ ДПО «УМЦ Калужского </w:t>
            </w:r>
            <w:proofErr w:type="spellStart"/>
            <w:r>
              <w:rPr>
                <w:rFonts w:ascii="Times New Roman" w:hAnsi="Times New Roman"/>
              </w:rPr>
              <w:t>облсовпрофа</w:t>
            </w:r>
            <w:proofErr w:type="spellEnd"/>
            <w:r>
              <w:rPr>
                <w:rFonts w:ascii="Times New Roman" w:hAnsi="Times New Roman"/>
              </w:rPr>
              <w:t>», 40ч.)</w:t>
            </w:r>
          </w:p>
          <w:p w:rsidR="00162CB0" w:rsidRDefault="00162C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62CB0" w:rsidRDefault="00C3499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2019г. повышение квалификации по программе «Контрактная система в сфере закупок 44-ФЗ для руководителей» (Удостоверение № 1597 от 18.10.2019г АНО ДПО «Эксперт», 40ч)</w:t>
            </w:r>
          </w:p>
          <w:p w:rsidR="00162CB0" w:rsidRDefault="00162C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62CB0" w:rsidRDefault="00C3499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2020г. повышение квалификации по программе «Обучение руководителей организаций по ГО ЧС» (Удостоверение № 13/35 от 27.03.2020г ГКОУ ДПО «УМЦ ГОЧС КО», 36ч.)</w:t>
            </w:r>
          </w:p>
          <w:p w:rsidR="00162CB0" w:rsidRDefault="00162C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62CB0" w:rsidRDefault="00C3499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2021г. повышение квалификации по программе «Комплексная безопасность» (Удостоверение №11 от 30.07.2021г НОУ ДПО «УЦОТ», 72ч.)</w:t>
            </w:r>
          </w:p>
          <w:p w:rsidR="00162CB0" w:rsidRDefault="00162C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62CB0" w:rsidRDefault="00C3499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2021г. повышение квалификации по программе «Обучение руководителей общеобразовательных учреждений пожарно-техническому минимуму» </w:t>
            </w:r>
            <w:r>
              <w:rPr>
                <w:rFonts w:ascii="Times New Roman" w:hAnsi="Times New Roman"/>
              </w:rPr>
              <w:lastRenderedPageBreak/>
              <w:t>(Удостоверение №1418 от 30.07.2021г НОУ ДПО «УЦОТ», 16ч.)</w:t>
            </w:r>
          </w:p>
          <w:p w:rsidR="00162CB0" w:rsidRDefault="00162C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62CB0" w:rsidRDefault="00C3499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2021г. повышение квалификации по программе «Современные подходы к организации работы с детьми с ограниченными возможностями здоровья (ОВЗ) в образовательных организациях в условиях реализации ФГОС» (Удостоверение №13315/21 от 06.12.2021г ЧОУ ДПО «Академия бизнеса и управления системами», 120ч.)</w:t>
            </w:r>
          </w:p>
          <w:p w:rsidR="00162CB0" w:rsidRDefault="00162C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62CB0" w:rsidRDefault="00C3499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2021г. ежегодная проверка знаний на IV группу по электробезопасности (Удостоверение от 27.10.2021г. ЧУ ДПО УКЦ «</w:t>
            </w:r>
            <w:proofErr w:type="spellStart"/>
            <w:r>
              <w:rPr>
                <w:rFonts w:ascii="Times New Roman" w:hAnsi="Times New Roman"/>
              </w:rPr>
              <w:t>Техэкспарт</w:t>
            </w:r>
            <w:proofErr w:type="spellEnd"/>
            <w:r>
              <w:rPr>
                <w:rFonts w:ascii="Times New Roman" w:hAnsi="Times New Roman"/>
              </w:rPr>
              <w:t>»)</w:t>
            </w:r>
          </w:p>
          <w:p w:rsidR="00162CB0" w:rsidRDefault="00162C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62CB0" w:rsidRDefault="00C3499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2021 г. повышение квалификации по дополнительной профессиональной программе «Актуальные вопросы изменения содержания образования в связи с модернизацией инфраструктуры, проводимой в рамках национального проекта «Образование» (Удостоверение № 119/13-ГЗ/ДПО от 11.12.2021г. ФГБНУ «Институт коррекционной педагогики Российской академии </w:t>
            </w:r>
            <w:r>
              <w:rPr>
                <w:rFonts w:ascii="Times New Roman" w:hAnsi="Times New Roman"/>
              </w:rPr>
              <w:lastRenderedPageBreak/>
              <w:t>образования»).</w:t>
            </w:r>
          </w:p>
          <w:p w:rsidR="00162CB0" w:rsidRDefault="00162C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Почетная грамота мин-</w:t>
            </w:r>
            <w:proofErr w:type="spellStart"/>
            <w:r>
              <w:rPr>
                <w:rFonts w:ascii="Times New Roman" w:hAnsi="Times New Roman"/>
              </w:rPr>
              <w:t>ва</w:t>
            </w:r>
            <w:proofErr w:type="spellEnd"/>
            <w:r>
              <w:rPr>
                <w:rFonts w:ascii="Times New Roman" w:hAnsi="Times New Roman"/>
              </w:rPr>
              <w:t xml:space="preserve"> образования и науки РФ</w:t>
            </w:r>
          </w:p>
          <w:p w:rsidR="00162CB0" w:rsidRDefault="00162C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Почетная грамота Губернатора </w:t>
            </w:r>
            <w:proofErr w:type="spellStart"/>
            <w:r>
              <w:rPr>
                <w:rFonts w:ascii="Times New Roman" w:hAnsi="Times New Roman"/>
              </w:rPr>
              <w:t>Кал.обл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162CB0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1E37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  <w:r w:rsidR="00C34999">
              <w:rPr>
                <w:rFonts w:ascii="Times New Roman" w:hAnsi="Times New Roman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C34999">
            <w:pPr>
              <w:tabs>
                <w:tab w:val="right" w:pos="3895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Алимкина</w:t>
            </w:r>
            <w:proofErr w:type="spellEnd"/>
            <w:r>
              <w:rPr>
                <w:rFonts w:ascii="Times New Roman" w:hAnsi="Times New Roman"/>
              </w:rPr>
              <w:t xml:space="preserve"> Антонина Евгеньевна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высшее, 2007г., ГОУ ВПО «Калужский государственный педагогический университет им. </w:t>
            </w:r>
            <w:proofErr w:type="spellStart"/>
            <w:r>
              <w:rPr>
                <w:rFonts w:ascii="Times New Roman" w:hAnsi="Times New Roman"/>
              </w:rPr>
              <w:t>К.Э.Циолковского</w:t>
            </w:r>
            <w:proofErr w:type="spellEnd"/>
            <w:r>
              <w:rPr>
                <w:rFonts w:ascii="Times New Roman" w:hAnsi="Times New Roman"/>
              </w:rPr>
              <w:t>», квалификация – учитель истории, по специальности «История»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635D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  <w:r w:rsidR="00C34999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9113B8">
            <w:pPr>
              <w:spacing w:after="0" w:line="240" w:lineRule="auto"/>
              <w:rPr>
                <w:rFonts w:ascii="Times New Roman" w:hAnsi="Times New Roman"/>
              </w:rPr>
            </w:pPr>
            <w:r w:rsidRPr="009113B8">
              <w:rPr>
                <w:rFonts w:ascii="Times New Roman" w:hAnsi="Times New Roman"/>
              </w:rPr>
              <w:t>соответствие занимаемой должности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2017г. по программе «Основные аспекты реализации ФГОС начального общего образования».</w:t>
            </w:r>
          </w:p>
          <w:p w:rsidR="00162CB0" w:rsidRDefault="00162C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2018г. по программе «Первая (доврачебная) помощь в образовательной организации».</w:t>
            </w:r>
          </w:p>
          <w:p w:rsidR="00162CB0" w:rsidRDefault="00162C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2018г. по программе «Теоретические и методические основы духовно-нравственного воспитания на основе Православной культурной традиции».</w:t>
            </w:r>
          </w:p>
          <w:p w:rsidR="00162CB0" w:rsidRDefault="00162C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2019г. по программе «Организация и особенности обучения детей с ОВЗ в условиях реализации требований ФГОС НОО обучающихся с ОВЗ».</w:t>
            </w:r>
          </w:p>
          <w:p w:rsidR="00162CB0" w:rsidRDefault="00162C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2021 г. по программе "Обучение детей с расстройством аутистического спектра (РАС) в условиях требований ФГОС ОВЗ" 36 ч. на базе ГАОУ ДПО КО КГИРО (г. Калуга) </w:t>
            </w:r>
          </w:p>
          <w:p w:rsidR="00162CB0" w:rsidRDefault="00162C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2021 г. по программе "Методология и технологии </w:t>
            </w:r>
            <w:proofErr w:type="spellStart"/>
            <w:r>
              <w:rPr>
                <w:rFonts w:ascii="Times New Roman" w:hAnsi="Times New Roman"/>
              </w:rPr>
              <w:t>психолого</w:t>
            </w:r>
            <w:proofErr w:type="spellEnd"/>
            <w:r>
              <w:rPr>
                <w:rFonts w:ascii="Times New Roman" w:hAnsi="Times New Roman"/>
              </w:rPr>
              <w:t xml:space="preserve"> -  педагогического изучения детей с ограниченными возможностями здоровья" 36 ч.  ФГБНУ " Институт </w:t>
            </w:r>
            <w:r>
              <w:rPr>
                <w:rFonts w:ascii="Times New Roman" w:hAnsi="Times New Roman"/>
              </w:rPr>
              <w:lastRenderedPageBreak/>
              <w:t xml:space="preserve">коррекционной педагогики Российской академии образования" </w:t>
            </w:r>
          </w:p>
          <w:p w:rsidR="00162CB0" w:rsidRDefault="00162C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2024г курс «Ценность каждого» – проект «Инклюзия в действии» на базе БФ «Гольфстрим», 36 ч</w:t>
            </w:r>
          </w:p>
          <w:p w:rsidR="00BE1A23" w:rsidRDefault="00BE1A2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E1A23" w:rsidRDefault="00BE1A23">
            <w:pPr>
              <w:spacing w:after="0" w:line="240" w:lineRule="auto"/>
              <w:rPr>
                <w:rFonts w:ascii="Times New Roman" w:hAnsi="Times New Roman"/>
              </w:rPr>
            </w:pPr>
            <w:r w:rsidRPr="00BE1A23">
              <w:rPr>
                <w:rFonts w:ascii="Times New Roman" w:hAnsi="Times New Roman"/>
              </w:rPr>
              <w:t>В 2024 г. по дополнительной профессиональной программе «Организация адресного социально-педагогического сопровождения семейного воспитания: эффективные технологии и практики», 72 часа, Федеральное государственное бюджетное научное учреждение «Институт изучения детства, семьи и воспитания»</w:t>
            </w:r>
          </w:p>
          <w:p w:rsidR="00344CE8" w:rsidRDefault="00344CE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44CE8" w:rsidRDefault="00344C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2025г.</w:t>
            </w:r>
            <w:r w:rsidR="003D053B">
              <w:rPr>
                <w:rFonts w:ascii="Times New Roman" w:hAnsi="Times New Roman"/>
              </w:rPr>
              <w:t xml:space="preserve"> </w:t>
            </w:r>
            <w:r w:rsidR="003D053B" w:rsidRPr="003D053B">
              <w:rPr>
                <w:rFonts w:ascii="Times New Roman" w:hAnsi="Times New Roman"/>
              </w:rPr>
              <w:t>по дополнительной профессиональной программе «Содержание и методика обучения финансовой грамотности в начальной школе на основе функционального подхода»</w:t>
            </w:r>
            <w:r>
              <w:rPr>
                <w:rFonts w:ascii="Times New Roman" w:hAnsi="Times New Roman"/>
              </w:rPr>
              <w:t xml:space="preserve"> </w:t>
            </w:r>
          </w:p>
          <w:p w:rsidR="00344CE8" w:rsidRDefault="00344CE8">
            <w:pPr>
              <w:spacing w:after="0" w:line="240" w:lineRule="auto"/>
              <w:rPr>
                <w:rFonts w:ascii="Times New Roman" w:hAnsi="Times New Roman"/>
              </w:rPr>
            </w:pPr>
            <w:r w:rsidRPr="00344CE8">
              <w:rPr>
                <w:rFonts w:ascii="Times New Roman" w:hAnsi="Times New Roman"/>
              </w:rPr>
              <w:t>Российская академия народного хозяйства и государственной службы при Президенте Российской Федерации</w:t>
            </w:r>
            <w:r w:rsidR="003D053B">
              <w:rPr>
                <w:rFonts w:ascii="Times New Roman" w:hAnsi="Times New Roman"/>
              </w:rPr>
              <w:t>, 72 ч.</w:t>
            </w:r>
          </w:p>
          <w:p w:rsidR="00162CB0" w:rsidRDefault="00162C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Почетная грамота министерства образования и науки Калужской области от 28</w:t>
            </w:r>
            <w:r>
              <w:rPr>
                <w:rFonts w:ascii="Times New Roman" w:hAnsi="Times New Roman"/>
              </w:rPr>
              <w:br/>
              <w:t>12.2023 №23-н</w:t>
            </w:r>
          </w:p>
        </w:tc>
      </w:tr>
      <w:tr w:rsidR="001E371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717" w:rsidRDefault="001E37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717" w:rsidRDefault="001E3717">
            <w:pPr>
              <w:tabs>
                <w:tab w:val="right" w:pos="389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Альберт Лилия </w:t>
            </w:r>
            <w:proofErr w:type="spellStart"/>
            <w:r>
              <w:rPr>
                <w:rFonts w:ascii="Times New Roman" w:hAnsi="Times New Roman"/>
              </w:rPr>
              <w:t>Мансуровна</w:t>
            </w:r>
            <w:proofErr w:type="spellEnd"/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717" w:rsidRDefault="001E3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717" w:rsidRDefault="001E3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высшее, в 1985 г. окончила Ульяновский сельскохозяйственный институт.</w:t>
            </w:r>
          </w:p>
          <w:p w:rsidR="001E3717" w:rsidRDefault="001E3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1994 г. окончила Сенгилеевское педагогическое училище</w:t>
            </w:r>
            <w:r w:rsidR="00BF5119">
              <w:rPr>
                <w:rFonts w:ascii="Times New Roman" w:hAnsi="Times New Roman"/>
              </w:rPr>
              <w:t xml:space="preserve"> по </w:t>
            </w:r>
            <w:r w:rsidR="00BF5119">
              <w:rPr>
                <w:rFonts w:ascii="Times New Roman" w:hAnsi="Times New Roman"/>
              </w:rPr>
              <w:lastRenderedPageBreak/>
              <w:t>специальности «Преподавание в начальных классах общеобразовательной школы», присуждена квалификация «Учитель начальных классов».</w:t>
            </w:r>
          </w:p>
          <w:p w:rsidR="001E3717" w:rsidRDefault="001E37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717" w:rsidRDefault="0093187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17 лет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717" w:rsidRPr="009113B8" w:rsidRDefault="0093187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б/к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17" w:rsidRDefault="0093187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2024 г. по теме «Ученики с ОВЗ в начальной школе: технологии работы с учётом ФАОП» (Академия Ресурсы образования) 120 часов.</w:t>
            </w:r>
          </w:p>
          <w:p w:rsidR="00931871" w:rsidRDefault="0093187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1871" w:rsidRDefault="0093187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 2024</w:t>
            </w:r>
            <w:r w:rsidRPr="00931871">
              <w:rPr>
                <w:rFonts w:ascii="Times New Roman" w:hAnsi="Times New Roman"/>
              </w:rPr>
              <w:t xml:space="preserve"> г. Профессиональная переподготовка в ООО «Региональный центр повы</w:t>
            </w:r>
            <w:r>
              <w:rPr>
                <w:rFonts w:ascii="Times New Roman" w:hAnsi="Times New Roman"/>
              </w:rPr>
              <w:t>шения квалификации» в объёме 254 ч. п</w:t>
            </w:r>
            <w:r w:rsidRPr="00931871">
              <w:rPr>
                <w:rFonts w:ascii="Times New Roman" w:hAnsi="Times New Roman"/>
              </w:rPr>
              <w:t>о дополнительной профессиональной про</w:t>
            </w:r>
            <w:r>
              <w:rPr>
                <w:rFonts w:ascii="Times New Roman" w:hAnsi="Times New Roman"/>
              </w:rPr>
              <w:t>грамме «</w:t>
            </w:r>
            <w:proofErr w:type="spellStart"/>
            <w:r>
              <w:rPr>
                <w:rFonts w:ascii="Times New Roman" w:hAnsi="Times New Roman"/>
              </w:rPr>
              <w:t>Тьютор</w:t>
            </w:r>
            <w:proofErr w:type="spellEnd"/>
            <w:r>
              <w:rPr>
                <w:rFonts w:ascii="Times New Roman" w:hAnsi="Times New Roman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</w:rPr>
              <w:t>тьюторское</w:t>
            </w:r>
            <w:proofErr w:type="spellEnd"/>
            <w:r>
              <w:rPr>
                <w:rFonts w:ascii="Times New Roman" w:hAnsi="Times New Roman"/>
              </w:rPr>
              <w:t xml:space="preserve"> сопровождение обучающихся в соответствии с ФГОС</w:t>
            </w:r>
            <w:r w:rsidRPr="00931871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Присвоена квалификация «</w:t>
            </w:r>
            <w:proofErr w:type="spellStart"/>
            <w:r>
              <w:rPr>
                <w:rFonts w:ascii="Times New Roman" w:hAnsi="Times New Roman"/>
              </w:rPr>
              <w:t>Тьютор</w:t>
            </w:r>
            <w:proofErr w:type="spellEnd"/>
            <w:r w:rsidRPr="00931871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>.</w:t>
            </w:r>
          </w:p>
          <w:p w:rsidR="00931871" w:rsidRDefault="0093187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2025 г. по теме «Профессиональная компетентность учителя начальных классо</w:t>
            </w:r>
            <w:r w:rsidR="007A2FA6">
              <w:rPr>
                <w:rFonts w:ascii="Times New Roman" w:hAnsi="Times New Roman"/>
              </w:rPr>
              <w:t>в по ФГОСС и ФОП: обязательные документы, современное оценивание и гибкие навыки» (Школа менеджера образования г. Москва) 100 ч.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717" w:rsidRDefault="001E37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2CB0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A110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  <w:r w:rsidR="00C34999">
              <w:rPr>
                <w:rFonts w:ascii="Times New Roman" w:hAnsi="Times New Roman"/>
              </w:rPr>
              <w:t>.</w:t>
            </w:r>
          </w:p>
          <w:p w:rsidR="00162CB0" w:rsidRDefault="00162CB0">
            <w:pPr>
              <w:rPr>
                <w:rFonts w:ascii="Times New Roman" w:hAnsi="Times New Roman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Бадалина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Татьяна Анатольевна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высшее, в 2001г. окончила Московский психолого-социальный институт по специальности «Психология», присуждена квалификация «Психолог».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635D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год</w:t>
            </w:r>
            <w:r w:rsidR="00C3499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2016г. по теме «Коррекционно-педагогическая профессиональная деятельность логопеда, дефектолога, психолога в условиях реализации ФГОС» (г. Волгоград»)</w:t>
            </w:r>
          </w:p>
          <w:p w:rsidR="00162CB0" w:rsidRDefault="00162C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2018г. по теме: «Работа педагога-психолога в условиях сенсорной комнаты» </w:t>
            </w: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(г. Волгоград).</w:t>
            </w:r>
          </w:p>
          <w:p w:rsidR="00162CB0" w:rsidRDefault="00162C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2019г. по программе «Организация и особенности обучения и воспитания детей с умственной отсталостью (интеллектуальными нарушениями) и расстройствами </w:t>
            </w: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аутистического </w:t>
            </w:r>
            <w:proofErr w:type="gramStart"/>
            <w:r>
              <w:rPr>
                <w:rFonts w:ascii="Times New Roman" w:hAnsi="Times New Roman"/>
              </w:rPr>
              <w:t>спектра»  на</w:t>
            </w:r>
            <w:proofErr w:type="gramEnd"/>
            <w:r>
              <w:rPr>
                <w:rFonts w:ascii="Times New Roman" w:hAnsi="Times New Roman"/>
              </w:rPr>
              <w:t xml:space="preserve"> базе ГАОУ ДПО КО КГИРО (г. Калуга.)</w:t>
            </w:r>
          </w:p>
          <w:p w:rsidR="00162CB0" w:rsidRDefault="00162C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2020 г. по программе «Психолого-педагогическая коррекция и обучение детей с расстройствами </w:t>
            </w: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аутистического спектра (РАС</w:t>
            </w:r>
            <w:proofErr w:type="gramStart"/>
            <w:r>
              <w:rPr>
                <w:rFonts w:ascii="Times New Roman" w:hAnsi="Times New Roman"/>
              </w:rPr>
              <w:t>)»  ФГБОУВО</w:t>
            </w:r>
            <w:proofErr w:type="gramEnd"/>
            <w:r>
              <w:rPr>
                <w:rFonts w:ascii="Times New Roman" w:hAnsi="Times New Roman"/>
              </w:rPr>
              <w:t xml:space="preserve"> «Московский государственный психолого-педагогический университет»</w:t>
            </w:r>
          </w:p>
          <w:p w:rsidR="00162CB0" w:rsidRDefault="00162C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2021 г. по программе "Обучение детей с расстройством аутистического спектра (РАС) в условиях требований ФГОС ОВЗ" 36 ч. на базе ГАОУ ДПО КО КГИРО (г. Калуга) </w:t>
            </w:r>
          </w:p>
          <w:p w:rsidR="00162CB0" w:rsidRDefault="00162C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2021 г. по программе "Методология и технологии </w:t>
            </w:r>
            <w:proofErr w:type="spellStart"/>
            <w:r>
              <w:rPr>
                <w:rFonts w:ascii="Times New Roman" w:hAnsi="Times New Roman"/>
              </w:rPr>
              <w:t>психолого</w:t>
            </w:r>
            <w:proofErr w:type="spellEnd"/>
            <w:r>
              <w:rPr>
                <w:rFonts w:ascii="Times New Roman" w:hAnsi="Times New Roman"/>
              </w:rPr>
              <w:t xml:space="preserve"> -  педагогического изучения детей с ограниченными возможностями здоровья" 36 ч.  ФГБНУ " Институт коррекционной педагогики Российской академии образования" </w:t>
            </w:r>
          </w:p>
          <w:p w:rsidR="00162CB0" w:rsidRDefault="00162C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2CB0" w:rsidRDefault="00635D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2022 г. </w:t>
            </w:r>
            <w:r w:rsidR="00C34999">
              <w:rPr>
                <w:rFonts w:ascii="Times New Roman" w:hAnsi="Times New Roman"/>
              </w:rPr>
              <w:t xml:space="preserve"> ФГБНУИКПРАО «Институт коррекционной педагогики Российской академии образования» по дополнительной профессиональной подготовки «Актуальные вопросы общего образования обучающихся с ОВЗ и с </w:t>
            </w:r>
            <w:r w:rsidR="00C34999">
              <w:rPr>
                <w:rFonts w:ascii="Times New Roman" w:hAnsi="Times New Roman"/>
              </w:rPr>
              <w:lastRenderedPageBreak/>
              <w:t>инвалидностью. Подходы к реализации содержания АООП»</w:t>
            </w:r>
          </w:p>
          <w:p w:rsidR="00635D5F" w:rsidRDefault="00635D5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35D5F" w:rsidRDefault="00635D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2024 г. «ООО «</w:t>
            </w:r>
            <w:proofErr w:type="spellStart"/>
            <w:r>
              <w:rPr>
                <w:rFonts w:ascii="Times New Roman" w:hAnsi="Times New Roman"/>
              </w:rPr>
              <w:t>Знанио</w:t>
            </w:r>
            <w:proofErr w:type="spellEnd"/>
            <w:r>
              <w:rPr>
                <w:rFonts w:ascii="Times New Roman" w:hAnsi="Times New Roman"/>
              </w:rPr>
              <w:t>» по дополнительной профессиональной программе «Создание бесконфликтной среды в образовательной организации» в объёме 108 ч.</w:t>
            </w:r>
          </w:p>
          <w:p w:rsidR="00162CB0" w:rsidRDefault="00162C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2CB0" w:rsidRDefault="00162C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Почетная грамота мин-</w:t>
            </w:r>
            <w:proofErr w:type="spellStart"/>
            <w:r>
              <w:rPr>
                <w:rFonts w:ascii="Times New Roman" w:hAnsi="Times New Roman"/>
              </w:rPr>
              <w:t>ва</w:t>
            </w:r>
            <w:proofErr w:type="spellEnd"/>
            <w:r>
              <w:rPr>
                <w:rFonts w:ascii="Times New Roman" w:hAnsi="Times New Roman"/>
              </w:rPr>
              <w:t xml:space="preserve"> образования и науки </w:t>
            </w:r>
            <w:proofErr w:type="spellStart"/>
            <w:r>
              <w:rPr>
                <w:rFonts w:ascii="Times New Roman" w:hAnsi="Times New Roman"/>
              </w:rPr>
              <w:t>Кал.обл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162CB0" w:rsidRDefault="00162C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2CB0" w:rsidRDefault="00162C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Почётная грамота Губернатора Калужской области</w:t>
            </w:r>
          </w:p>
        </w:tc>
      </w:tr>
      <w:tr w:rsidR="00162CB0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A110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  <w:r w:rsidR="00C34999">
              <w:rPr>
                <w:rFonts w:ascii="Times New Roman" w:hAnsi="Times New Roman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Байманова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Галина </w:t>
            </w:r>
            <w:proofErr w:type="spellStart"/>
            <w:r>
              <w:rPr>
                <w:rFonts w:ascii="Times New Roman" w:hAnsi="Times New Roman"/>
              </w:rPr>
              <w:t>Темирхановна</w:t>
            </w:r>
            <w:proofErr w:type="spellEnd"/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средне-спец., В 1998 году окончила Педагогический колледж по специальности «преподавание</w:t>
            </w: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начальных классах», присуждена квалификация «учитель начальных классов»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635D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C34999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9113B8">
            <w:pPr>
              <w:spacing w:after="0" w:line="240" w:lineRule="auto"/>
              <w:rPr>
                <w:rFonts w:ascii="Times New Roman" w:hAnsi="Times New Roman"/>
              </w:rPr>
            </w:pPr>
            <w:r w:rsidRPr="009113B8">
              <w:rPr>
                <w:rFonts w:ascii="Times New Roman" w:hAnsi="Times New Roman"/>
              </w:rPr>
              <w:t>соответствие занимаемой должности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 2019</w:t>
            </w:r>
            <w:r w:rsidR="00635D5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г. по программе «Организация и особенности обучения и воспитания детей с умственной отсталостью (интеллектуальными нарушениями) и расстройствами </w:t>
            </w: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аутистического спектра» на базе ГАОУ ДПО КО КГИРО (г. Калуга.)</w:t>
            </w: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  <w:t xml:space="preserve">В 2021 г. по программе "Обучение детей с расстройством аутистического спектра (РАС) в условиях требований ФГОС ОВЗ" 36 ч. на базе ГАОУ ДПО КО КГИРО (г. Калуга) </w:t>
            </w:r>
          </w:p>
          <w:p w:rsidR="00162CB0" w:rsidRDefault="00162C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2021 г. по программе "Методология и технологии </w:t>
            </w:r>
            <w:proofErr w:type="spellStart"/>
            <w:r>
              <w:rPr>
                <w:rFonts w:ascii="Times New Roman" w:hAnsi="Times New Roman"/>
              </w:rPr>
              <w:t>психолого</w:t>
            </w:r>
            <w:proofErr w:type="spellEnd"/>
            <w:r>
              <w:rPr>
                <w:rFonts w:ascii="Times New Roman" w:hAnsi="Times New Roman"/>
              </w:rPr>
              <w:t xml:space="preserve"> -  педагогического изучения детей с ограниченными возможностями здоровья" 36 ч.  ФГБНУ " Институт коррекционной педагогики Российской академии образования"</w:t>
            </w:r>
          </w:p>
          <w:p w:rsidR="009C66E9" w:rsidRDefault="009C66E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80E16" w:rsidRDefault="00980E16">
            <w:pPr>
              <w:spacing w:after="0" w:line="240" w:lineRule="auto"/>
              <w:rPr>
                <w:rFonts w:ascii="Times New Roman" w:hAnsi="Times New Roman"/>
              </w:rPr>
            </w:pPr>
            <w:r w:rsidRPr="00980E16">
              <w:rPr>
                <w:rFonts w:ascii="Times New Roman" w:hAnsi="Times New Roman"/>
              </w:rPr>
              <w:lastRenderedPageBreak/>
              <w:t>В 2024 г. по дополнительной профессиональной программе «Организация адресного социально-педагогического сопровождения семейного воспитания: эффективные технологии и практики», 72 часа, Федеральное государственное бюджетное научное учреждение «Институт изучения детства, семьи и воспитания» (ФГБНУ «ИИДСВ»)</w:t>
            </w:r>
          </w:p>
          <w:p w:rsidR="009C66E9" w:rsidRDefault="009C66E9" w:rsidP="003D053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D053B" w:rsidRPr="003D053B" w:rsidRDefault="003D053B" w:rsidP="003D053B">
            <w:pPr>
              <w:spacing w:after="0" w:line="240" w:lineRule="auto"/>
              <w:rPr>
                <w:rFonts w:ascii="Times New Roman" w:hAnsi="Times New Roman"/>
              </w:rPr>
            </w:pPr>
            <w:r w:rsidRPr="003D053B">
              <w:rPr>
                <w:rFonts w:ascii="Times New Roman" w:hAnsi="Times New Roman"/>
              </w:rPr>
              <w:t xml:space="preserve">В 2025г. по дополнительной профессиональной программе «Содержание и методика обучения финансовой грамотности в начальной школе на основе функционального подхода» </w:t>
            </w:r>
          </w:p>
          <w:p w:rsidR="003D053B" w:rsidRDefault="003D053B" w:rsidP="003D053B">
            <w:pPr>
              <w:spacing w:after="0" w:line="240" w:lineRule="auto"/>
              <w:rPr>
                <w:rFonts w:ascii="Times New Roman" w:hAnsi="Times New Roman"/>
              </w:rPr>
            </w:pPr>
            <w:r w:rsidRPr="003D053B">
              <w:rPr>
                <w:rFonts w:ascii="Times New Roman" w:hAnsi="Times New Roman"/>
              </w:rPr>
              <w:t>Российская академия народного хозяйства и государственной службы при Президенте Российской Федерации, 72 ч.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162C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2CB0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A110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  <w:r w:rsidR="00C34999">
              <w:rPr>
                <w:rFonts w:ascii="Times New Roman" w:hAnsi="Times New Roman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Белянина </w:t>
            </w: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Оксана </w:t>
            </w: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Васильевна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средне-спец, 1989 г. Калужский учебно-производственный комбинат.</w:t>
            </w:r>
          </w:p>
          <w:p w:rsidR="00812F2D" w:rsidRDefault="00812F2D">
            <w:pPr>
              <w:spacing w:after="0" w:line="240" w:lineRule="auto"/>
              <w:rPr>
                <w:rFonts w:ascii="Times New Roman" w:hAnsi="Times New Roman"/>
              </w:rPr>
            </w:pPr>
            <w:r w:rsidRPr="00812F2D">
              <w:rPr>
                <w:rFonts w:ascii="Times New Roman" w:hAnsi="Times New Roman"/>
              </w:rPr>
              <w:t>Среднее профессиональное АНПОО «Национальный социально-педагогический колледж»</w:t>
            </w:r>
            <w:r>
              <w:rPr>
                <w:rFonts w:ascii="Times New Roman" w:hAnsi="Times New Roman"/>
              </w:rPr>
              <w:t xml:space="preserve"> квалификация: учитель начальных классов и начальных классов компенсирующего и коррекционно-развивающего обучения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3D05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C34999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9113B8">
            <w:pPr>
              <w:spacing w:after="0" w:line="240" w:lineRule="auto"/>
              <w:rPr>
                <w:rFonts w:ascii="Times New Roman" w:hAnsi="Times New Roman"/>
              </w:rPr>
            </w:pPr>
            <w:r w:rsidRPr="009113B8">
              <w:rPr>
                <w:rFonts w:ascii="Times New Roman" w:hAnsi="Times New Roman"/>
              </w:rPr>
              <w:t>соответствие занимаемой должности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 2015 г. по программе </w:t>
            </w: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«Специальные условия для получения образования обучающимися</w:t>
            </w: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умственной отсталостью» (2015 г.)</w:t>
            </w: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2019 г. по программе «Организация и особенности обучения и воспитания детей с умственной отсталостью (интеллектуальными нарушениями) и расстройствами </w:t>
            </w: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аутистического </w:t>
            </w:r>
            <w:proofErr w:type="gramStart"/>
            <w:r>
              <w:rPr>
                <w:rFonts w:ascii="Times New Roman" w:hAnsi="Times New Roman"/>
              </w:rPr>
              <w:t>спектра»  на</w:t>
            </w:r>
            <w:proofErr w:type="gramEnd"/>
            <w:r>
              <w:rPr>
                <w:rFonts w:ascii="Times New Roman" w:hAnsi="Times New Roman"/>
              </w:rPr>
              <w:t xml:space="preserve"> базе ГАОУ ДПО КО КГИРО (г. Калуга.)</w:t>
            </w:r>
          </w:p>
          <w:p w:rsidR="00812F2D" w:rsidRDefault="00812F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В 2023 </w:t>
            </w:r>
            <w:r w:rsidR="001E3717">
              <w:rPr>
                <w:rFonts w:ascii="Times New Roman" w:hAnsi="Times New Roman"/>
              </w:rPr>
              <w:t>г.</w:t>
            </w:r>
            <w:r w:rsidR="001E3717" w:rsidRPr="00812F2D">
              <w:rPr>
                <w:rFonts w:ascii="Times New Roman" w:hAnsi="Times New Roman"/>
              </w:rPr>
              <w:t xml:space="preserve"> Профессиональная</w:t>
            </w:r>
            <w:r w:rsidRPr="00812F2D">
              <w:rPr>
                <w:rFonts w:ascii="Times New Roman" w:hAnsi="Times New Roman"/>
              </w:rPr>
              <w:t xml:space="preserve"> переподготовка в ООО «Региональный центр повы</w:t>
            </w:r>
            <w:r>
              <w:rPr>
                <w:rFonts w:ascii="Times New Roman" w:hAnsi="Times New Roman"/>
              </w:rPr>
              <w:t>шения квалификации» в объёме 520</w:t>
            </w:r>
            <w:r w:rsidRPr="00812F2D">
              <w:rPr>
                <w:rFonts w:ascii="Times New Roman" w:hAnsi="Times New Roman"/>
              </w:rPr>
              <w:t xml:space="preserve"> ч. По дополнительной профессиональной программе «Образование и педагогика» Присвоена квалификация «Учитель»</w:t>
            </w:r>
          </w:p>
          <w:p w:rsidR="00812F2D" w:rsidRDefault="00812F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162C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2CB0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A110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  <w:r w:rsidR="00C34999">
              <w:rPr>
                <w:rFonts w:ascii="Times New Roman" w:hAnsi="Times New Roman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Бутузова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Ирина</w:t>
            </w: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Николаевна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средне-спец., Рязанское художественное училище в 1980 г. специальность: художественное вышивание и кружевное производство, квалификация: художник – мастер</w:t>
            </w: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г. Профессиональная переподготовка в ООО «Региональный центр повышения квалификации». По дополнительной профессиональной программе «Образование и педагогика» Присвоена квалификация «Учитель»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812F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C34999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2015 г. по программе  </w:t>
            </w: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«Специальные условия для получения образования обучающимися</w:t>
            </w: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умственной отсталостью» (2015 г.)</w:t>
            </w:r>
          </w:p>
          <w:p w:rsidR="00162CB0" w:rsidRDefault="00162C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2019 г. по программе «Организация и особенности обучения и воспитания детей с умственной отсталостью (интеллектуальными нарушениями) и расстройствами </w:t>
            </w: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аутистического </w:t>
            </w:r>
            <w:r w:rsidR="00812F2D">
              <w:rPr>
                <w:rFonts w:ascii="Times New Roman" w:hAnsi="Times New Roman"/>
              </w:rPr>
              <w:t>спектра» на</w:t>
            </w:r>
            <w:r>
              <w:rPr>
                <w:rFonts w:ascii="Times New Roman" w:hAnsi="Times New Roman"/>
              </w:rPr>
              <w:t xml:space="preserve"> базе ГАОУ ДПО КО КГИРО (г. Калуга.)</w:t>
            </w:r>
          </w:p>
          <w:p w:rsidR="00162CB0" w:rsidRDefault="00162C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Профессиональная переподготовка в ООО «Региональный центр повышения квалификации» в объёме 254 ч. По дополнительной профессиональной программе «Образование и педагогика» Присвоена квалификация «Учитель»</w:t>
            </w:r>
          </w:p>
          <w:p w:rsidR="009C66E9" w:rsidRDefault="009C66E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80E16" w:rsidRDefault="00980E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2024 г. по программе</w:t>
            </w:r>
            <w:r w:rsidRPr="00980E16">
              <w:rPr>
                <w:rFonts w:ascii="Times New Roman" w:hAnsi="Times New Roman"/>
              </w:rPr>
              <w:t xml:space="preserve"> «Обучение детей с </w:t>
            </w:r>
            <w:r w:rsidRPr="00980E16">
              <w:rPr>
                <w:rFonts w:ascii="Times New Roman" w:hAnsi="Times New Roman"/>
              </w:rPr>
              <w:lastRenderedPageBreak/>
              <w:t>умственной отсталостью (интеллектуальными нарушениями) в условиях реализации требований ФГОС», 72 часа</w:t>
            </w:r>
            <w:r>
              <w:rPr>
                <w:rFonts w:ascii="Times New Roman" w:hAnsi="Times New Roman"/>
              </w:rPr>
              <w:t xml:space="preserve"> </w:t>
            </w:r>
            <w:r w:rsidRPr="00980E16">
              <w:rPr>
                <w:rFonts w:ascii="Times New Roman" w:hAnsi="Times New Roman"/>
              </w:rPr>
              <w:t>на базе ГАОУ ДПО КО КГИРО (г. Калуга.)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Почетная грамота мин-</w:t>
            </w:r>
            <w:proofErr w:type="spellStart"/>
            <w:r>
              <w:rPr>
                <w:rFonts w:ascii="Times New Roman" w:hAnsi="Times New Roman"/>
              </w:rPr>
              <w:t>ва</w:t>
            </w:r>
            <w:proofErr w:type="spellEnd"/>
            <w:r>
              <w:rPr>
                <w:rFonts w:ascii="Times New Roman" w:hAnsi="Times New Roman"/>
              </w:rPr>
              <w:t xml:space="preserve"> образования и науки РФ</w:t>
            </w:r>
          </w:p>
        </w:tc>
      </w:tr>
      <w:tr w:rsidR="00162CB0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E707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  <w:r w:rsidR="00C34999">
              <w:rPr>
                <w:rFonts w:ascii="Times New Roman" w:hAnsi="Times New Roman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Быкова </w:t>
            </w: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Елена </w:t>
            </w: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Николаевна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Педагог-организатор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высшее, в 1981 году окончила Куйбышевский государственный институт культуры по специальности «культурно-просветительская работа», присвоена квалификация «</w:t>
            </w:r>
            <w:r w:rsidR="00812F2D">
              <w:rPr>
                <w:rFonts w:ascii="Times New Roman" w:hAnsi="Times New Roman"/>
              </w:rPr>
              <w:t>культпросвет работник</w:t>
            </w:r>
            <w:r>
              <w:rPr>
                <w:rFonts w:ascii="Times New Roman" w:hAnsi="Times New Roman"/>
              </w:rPr>
              <w:t xml:space="preserve"> высшей квалификации, руководитель самодеятельного хореографического коллектива»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812F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  <w:r w:rsidR="00C34999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9113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2015 г. по программе </w:t>
            </w: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«Специальные условия для получения образования обучающимися</w:t>
            </w: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умственной отсталостью» (2015 г.)</w:t>
            </w:r>
          </w:p>
          <w:p w:rsidR="00162CB0" w:rsidRDefault="00162C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2019 г. по программе «Организация и особенности обучения и воспитания детей с умственной отсталостью (интеллектуальными нарушениями) и расстройствами </w:t>
            </w: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аутистического спектра»  на базе ГАОУ ДПО КО КГИРО (г. Калуга.)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Почетная грамота мин-</w:t>
            </w:r>
            <w:proofErr w:type="spellStart"/>
            <w:r>
              <w:rPr>
                <w:rFonts w:ascii="Times New Roman" w:hAnsi="Times New Roman"/>
              </w:rPr>
              <w:t>ва</w:t>
            </w:r>
            <w:proofErr w:type="spellEnd"/>
            <w:r>
              <w:rPr>
                <w:rFonts w:ascii="Times New Roman" w:hAnsi="Times New Roman"/>
              </w:rPr>
              <w:t xml:space="preserve"> образования и науки </w:t>
            </w:r>
            <w:proofErr w:type="spellStart"/>
            <w:r>
              <w:rPr>
                <w:rFonts w:ascii="Times New Roman" w:hAnsi="Times New Roman"/>
              </w:rPr>
              <w:t>Кал.обл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162CB0" w:rsidRDefault="00162C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Почетная грамота мин-</w:t>
            </w:r>
            <w:proofErr w:type="spellStart"/>
            <w:r>
              <w:rPr>
                <w:rFonts w:ascii="Times New Roman" w:hAnsi="Times New Roman"/>
              </w:rPr>
              <w:t>ва</w:t>
            </w:r>
            <w:proofErr w:type="spellEnd"/>
            <w:r>
              <w:rPr>
                <w:rFonts w:ascii="Times New Roman" w:hAnsi="Times New Roman"/>
              </w:rPr>
              <w:t xml:space="preserve"> образования и науки РФ</w:t>
            </w:r>
          </w:p>
          <w:p w:rsidR="00162CB0" w:rsidRDefault="00162CB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Почётная грамота Губернатора Калужской области</w:t>
            </w:r>
          </w:p>
        </w:tc>
      </w:tr>
      <w:tr w:rsidR="00162CB0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E707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C34999">
              <w:rPr>
                <w:rFonts w:ascii="Times New Roman" w:hAnsi="Times New Roman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C34999">
            <w:pPr>
              <w:tabs>
                <w:tab w:val="right" w:pos="389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Войлочников Игорь </w:t>
            </w:r>
          </w:p>
          <w:p w:rsidR="00162CB0" w:rsidRDefault="00C34999">
            <w:pPr>
              <w:tabs>
                <w:tab w:val="right" w:pos="389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Николаевич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высшее, 1990 г, Калужский государственный педагогический институт им. К.Э. Циолковского по специальности «История и обществознание», квалификация – учитель истории и обществознания средней школы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812F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C34999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9113B8">
            <w:pPr>
              <w:spacing w:after="0" w:line="240" w:lineRule="auto"/>
              <w:rPr>
                <w:rFonts w:ascii="Times New Roman" w:hAnsi="Times New Roman"/>
              </w:rPr>
            </w:pPr>
            <w:r w:rsidRPr="009113B8">
              <w:rPr>
                <w:rFonts w:ascii="Times New Roman" w:hAnsi="Times New Roman"/>
              </w:rPr>
              <w:t>соответствие занимаемой должности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CB0" w:rsidRDefault="00C349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2023 г. по программе «Обучение и воспитание детей с умственной отсталостью (интеллектуальными нарушениями) в условиях реализации требований ФГОС»  на базе ГАОУ ДПО КО КГИРО (г. Калуга.)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CB0" w:rsidRDefault="00162C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E371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717" w:rsidRDefault="007A2FA6" w:rsidP="001E37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1E3717">
              <w:rPr>
                <w:rFonts w:ascii="Times New Roman" w:hAnsi="Times New Roman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717" w:rsidRDefault="001E3717" w:rsidP="001E3717">
            <w:pPr>
              <w:tabs>
                <w:tab w:val="right" w:pos="3895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Войлошникова</w:t>
            </w:r>
            <w:proofErr w:type="spellEnd"/>
            <w:r>
              <w:rPr>
                <w:rFonts w:ascii="Times New Roman" w:hAnsi="Times New Roman"/>
              </w:rPr>
              <w:t xml:space="preserve"> Алина Леонидовна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717" w:rsidRDefault="001E3717" w:rsidP="001E3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FA6" w:rsidRPr="007A2FA6" w:rsidRDefault="007A2FA6" w:rsidP="007A2F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Высшее, </w:t>
            </w:r>
            <w:r w:rsidRPr="007A2FA6">
              <w:rPr>
                <w:rFonts w:ascii="Times New Roman" w:hAnsi="Times New Roman"/>
              </w:rPr>
              <w:t>ФГБОУ ВО "Российский государственный университет туризма и сервиса" Московская область - специалист по сервису, 2016г.</w:t>
            </w:r>
          </w:p>
          <w:p w:rsidR="007A2FA6" w:rsidRPr="007A2FA6" w:rsidRDefault="007A2FA6" w:rsidP="007A2FA6">
            <w:pPr>
              <w:spacing w:after="0" w:line="240" w:lineRule="auto"/>
              <w:rPr>
                <w:rFonts w:ascii="Times New Roman" w:hAnsi="Times New Roman"/>
              </w:rPr>
            </w:pPr>
            <w:r w:rsidRPr="007A2FA6">
              <w:rPr>
                <w:rFonts w:ascii="Times New Roman" w:hAnsi="Times New Roman"/>
              </w:rPr>
              <w:t xml:space="preserve">Переподготовка - АНО ДПО "Волгоградская </w:t>
            </w:r>
            <w:r w:rsidRPr="007A2FA6">
              <w:rPr>
                <w:rFonts w:ascii="Times New Roman" w:hAnsi="Times New Roman"/>
              </w:rPr>
              <w:lastRenderedPageBreak/>
              <w:t>Гуманитарная Академия профессиональной подготовки специалистов социальной сферы" - Психолог в дошкольном образовании, 2022</w:t>
            </w:r>
            <w:r>
              <w:rPr>
                <w:rFonts w:ascii="Times New Roman" w:hAnsi="Times New Roman"/>
              </w:rPr>
              <w:t xml:space="preserve"> </w:t>
            </w:r>
            <w:r w:rsidRPr="007A2FA6">
              <w:rPr>
                <w:rFonts w:ascii="Times New Roman" w:hAnsi="Times New Roman"/>
              </w:rPr>
              <w:t>г.</w:t>
            </w:r>
          </w:p>
          <w:p w:rsidR="001E3717" w:rsidRDefault="007A2FA6" w:rsidP="007A2FA6">
            <w:pPr>
              <w:spacing w:after="0" w:line="240" w:lineRule="auto"/>
              <w:rPr>
                <w:rFonts w:ascii="Times New Roman" w:hAnsi="Times New Roman"/>
              </w:rPr>
            </w:pPr>
            <w:r w:rsidRPr="007A2FA6">
              <w:rPr>
                <w:rFonts w:ascii="Times New Roman" w:hAnsi="Times New Roman"/>
              </w:rPr>
              <w:t>Переподготовка - ООО "Региональный центр повышения квалификации" – учитель, 2025г.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717" w:rsidRDefault="007A2FA6" w:rsidP="001E3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 год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717" w:rsidRDefault="001E3717" w:rsidP="001E3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категории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17" w:rsidRDefault="007A2FA6" w:rsidP="001E3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2021 г. </w:t>
            </w:r>
            <w:r w:rsidRPr="007A2FA6">
              <w:rPr>
                <w:rFonts w:ascii="Times New Roman" w:hAnsi="Times New Roman"/>
              </w:rPr>
              <w:t xml:space="preserve">Переподготовка - АНО ДПО "Волгоградская Гуманитарная Академия профессиональной подготовки специалистов социальной сферы" </w:t>
            </w:r>
            <w:r>
              <w:rPr>
                <w:rFonts w:ascii="Times New Roman" w:hAnsi="Times New Roman"/>
              </w:rPr>
              <w:t xml:space="preserve">– «Воспитание в дошкольном </w:t>
            </w:r>
            <w:r w:rsidR="001D1E82">
              <w:rPr>
                <w:rFonts w:ascii="Times New Roman" w:hAnsi="Times New Roman"/>
              </w:rPr>
              <w:t>образовании.</w:t>
            </w:r>
            <w:r>
              <w:rPr>
                <w:rFonts w:ascii="Times New Roman" w:hAnsi="Times New Roman"/>
              </w:rPr>
              <w:t xml:space="preserve"> Психолого-педагогическое </w:t>
            </w:r>
            <w:r>
              <w:rPr>
                <w:rFonts w:ascii="Times New Roman" w:hAnsi="Times New Roman"/>
              </w:rPr>
              <w:lastRenderedPageBreak/>
              <w:t>сопровождение развития детей в условиях реализации ФГОС</w:t>
            </w:r>
            <w:r w:rsidR="001D1E82">
              <w:rPr>
                <w:rFonts w:ascii="Times New Roman" w:hAnsi="Times New Roman"/>
              </w:rPr>
              <w:t>) 620 ч.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717" w:rsidRDefault="001E3717" w:rsidP="001E37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E371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717" w:rsidRDefault="001D1E82" w:rsidP="001E37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</w:t>
            </w:r>
            <w:r w:rsidR="001E3717">
              <w:rPr>
                <w:rFonts w:ascii="Times New Roman" w:hAnsi="Times New Roman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717" w:rsidRDefault="001E3717" w:rsidP="001E371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Гальцева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1E3717" w:rsidRDefault="001E3717" w:rsidP="001E3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Татьяна </w:t>
            </w:r>
          </w:p>
          <w:p w:rsidR="001E3717" w:rsidRDefault="001E3717" w:rsidP="001E3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Вадимовна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717" w:rsidRDefault="001E3717" w:rsidP="001E3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717" w:rsidRDefault="001E3717" w:rsidP="001E3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высшее, 2011 г. Российский государственный социальный университет (г. Москва) по специальности «Социальная работа»</w:t>
            </w:r>
          </w:p>
          <w:p w:rsidR="001E3717" w:rsidRDefault="001E3717" w:rsidP="001E3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среднее педагогическое, 1990 г., </w:t>
            </w:r>
            <w:proofErr w:type="spellStart"/>
            <w:r>
              <w:rPr>
                <w:rFonts w:ascii="Times New Roman" w:hAnsi="Times New Roman"/>
              </w:rPr>
              <w:t>Кондровское</w:t>
            </w:r>
            <w:proofErr w:type="spellEnd"/>
            <w:r>
              <w:rPr>
                <w:rFonts w:ascii="Times New Roman" w:hAnsi="Times New Roman"/>
              </w:rPr>
              <w:t xml:space="preserve"> педагогическое училище Калужской области по специальности «преподавание в начальных классах общеобразовательной школы»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717" w:rsidRDefault="001E3717" w:rsidP="001E3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 лет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717" w:rsidRDefault="001E3717" w:rsidP="001E3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17" w:rsidRDefault="001E3717" w:rsidP="001E3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 2015 г. по программе «Специальные условия для получения образования обучающимися</w:t>
            </w:r>
          </w:p>
          <w:p w:rsidR="001E3717" w:rsidRDefault="001E3717" w:rsidP="001E3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умственной отсталостью» </w:t>
            </w:r>
          </w:p>
          <w:p w:rsidR="001E3717" w:rsidRDefault="001E3717" w:rsidP="001E37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3717" w:rsidRDefault="001E3717" w:rsidP="001E3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2019 г. по программе «Организация и особенности обучения и воспитания детей с умственной отсталостью (интеллектуальными нарушениями) и расстройствами </w:t>
            </w:r>
          </w:p>
          <w:p w:rsidR="001E3717" w:rsidRDefault="001E3717" w:rsidP="001E3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аутистического </w:t>
            </w:r>
            <w:proofErr w:type="gramStart"/>
            <w:r>
              <w:rPr>
                <w:rFonts w:ascii="Times New Roman" w:hAnsi="Times New Roman"/>
              </w:rPr>
              <w:t>спектра»  на</w:t>
            </w:r>
            <w:proofErr w:type="gramEnd"/>
            <w:r>
              <w:rPr>
                <w:rFonts w:ascii="Times New Roman" w:hAnsi="Times New Roman"/>
              </w:rPr>
              <w:t xml:space="preserve"> базе ГАОУ ДПО КО КГИРО (г. Калуга.)</w:t>
            </w:r>
          </w:p>
          <w:p w:rsidR="001E3717" w:rsidRDefault="001E3717" w:rsidP="001E3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  <w:t xml:space="preserve">В 2021 г. по программе "Обучение детей с расстройством аутистического спектра (РАС) в условиях требований ФГОС ОВЗ" 36 ч. на базе ГАОУ ДПО КО КГИРО (г. Калуга) </w:t>
            </w:r>
          </w:p>
          <w:p w:rsidR="001E3717" w:rsidRDefault="001E3717" w:rsidP="001E37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3717" w:rsidRDefault="001E3717" w:rsidP="001E3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2021 г. по программе "Методология и технологии </w:t>
            </w:r>
            <w:proofErr w:type="spellStart"/>
            <w:r>
              <w:rPr>
                <w:rFonts w:ascii="Times New Roman" w:hAnsi="Times New Roman"/>
              </w:rPr>
              <w:t>психолого</w:t>
            </w:r>
            <w:proofErr w:type="spellEnd"/>
            <w:r>
              <w:rPr>
                <w:rFonts w:ascii="Times New Roman" w:hAnsi="Times New Roman"/>
              </w:rPr>
              <w:t xml:space="preserve"> -  педагогического изучения детей с ограниченными возможностями здоровья" 36 ч.  ФГБНУ " Институт </w:t>
            </w:r>
            <w:r>
              <w:rPr>
                <w:rFonts w:ascii="Times New Roman" w:hAnsi="Times New Roman"/>
              </w:rPr>
              <w:lastRenderedPageBreak/>
              <w:t xml:space="preserve">коррекционной педагогики Российской академии образования" </w:t>
            </w:r>
          </w:p>
          <w:p w:rsidR="001E3717" w:rsidRDefault="001E3717" w:rsidP="001E37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3717" w:rsidRDefault="001E3717" w:rsidP="001E3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2024 г. </w:t>
            </w:r>
            <w:r w:rsidRPr="00980E16">
              <w:rPr>
                <w:rFonts w:ascii="Times New Roman" w:hAnsi="Times New Roman"/>
              </w:rPr>
              <w:t>по дополнительной профессиональной программе «Организация адресного социально-педагогического сопровождения семейного воспитания: эффективные технологии и практики», 72 часа</w:t>
            </w:r>
            <w:r>
              <w:rPr>
                <w:rFonts w:ascii="Times New Roman" w:hAnsi="Times New Roman"/>
              </w:rPr>
              <w:t xml:space="preserve">, </w:t>
            </w:r>
            <w:r w:rsidRPr="00980E16">
              <w:rPr>
                <w:rFonts w:ascii="Times New Roman" w:hAnsi="Times New Roman"/>
              </w:rPr>
              <w:t>Федеральное государственное бюджетное научное учреждение «Институт изучения детства, семьи и воспитания» (ФГБНУ «ИИДСВ»)</w:t>
            </w:r>
          </w:p>
          <w:p w:rsidR="001E3717" w:rsidRDefault="001E3717" w:rsidP="001E37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3717" w:rsidRPr="00980E16" w:rsidRDefault="001E3717" w:rsidP="001E3717">
            <w:pPr>
              <w:spacing w:after="0" w:line="240" w:lineRule="auto"/>
              <w:rPr>
                <w:rFonts w:ascii="Times New Roman" w:hAnsi="Times New Roman"/>
              </w:rPr>
            </w:pPr>
            <w:r w:rsidRPr="00980E16">
              <w:rPr>
                <w:rFonts w:ascii="Times New Roman" w:hAnsi="Times New Roman"/>
              </w:rPr>
              <w:t xml:space="preserve">В 2025г. по дополнительной профессиональной программе «Содержание и методика обучения финансовой грамотности в начальной школе на основе функционального подхода» </w:t>
            </w:r>
          </w:p>
          <w:p w:rsidR="001E3717" w:rsidRDefault="001E3717" w:rsidP="001E3717">
            <w:pPr>
              <w:spacing w:after="0" w:line="240" w:lineRule="auto"/>
              <w:rPr>
                <w:rFonts w:ascii="Times New Roman" w:hAnsi="Times New Roman"/>
              </w:rPr>
            </w:pPr>
            <w:r w:rsidRPr="00980E16">
              <w:rPr>
                <w:rFonts w:ascii="Times New Roman" w:hAnsi="Times New Roman"/>
              </w:rPr>
              <w:t>Российская академия народного хозяйства и государственной службы при Президенте Российской Федерации, 72 ч.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717" w:rsidRDefault="001E3717" w:rsidP="001E3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Почетная грамота мин-</w:t>
            </w:r>
            <w:proofErr w:type="spellStart"/>
            <w:r>
              <w:rPr>
                <w:rFonts w:ascii="Times New Roman" w:hAnsi="Times New Roman"/>
              </w:rPr>
              <w:t>ва</w:t>
            </w:r>
            <w:proofErr w:type="spellEnd"/>
            <w:r>
              <w:rPr>
                <w:rFonts w:ascii="Times New Roman" w:hAnsi="Times New Roman"/>
              </w:rPr>
              <w:t xml:space="preserve"> образования и науки </w:t>
            </w:r>
            <w:proofErr w:type="spellStart"/>
            <w:r>
              <w:rPr>
                <w:rFonts w:ascii="Times New Roman" w:hAnsi="Times New Roman"/>
              </w:rPr>
              <w:t>Кал.обл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1E371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717" w:rsidRDefault="001D1E82" w:rsidP="001E37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</w:t>
            </w:r>
            <w:r w:rsidR="001E3717">
              <w:rPr>
                <w:rFonts w:ascii="Times New Roman" w:hAnsi="Times New Roman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17" w:rsidRDefault="001E3717" w:rsidP="001E3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Горохова Елизавета Александровна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717" w:rsidRDefault="001E3717" w:rsidP="001E3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717" w:rsidRDefault="001E3717" w:rsidP="001E3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профессиональное, 2017г. Калужский педагогический колледж по специальности «дошкольное образование», квалификация «воспитатель для дошкольного возраста»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717" w:rsidRDefault="001E3717" w:rsidP="001E3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лет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717" w:rsidRDefault="001E3717" w:rsidP="001E3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соответствие</w:t>
            </w:r>
            <w:r>
              <w:rPr>
                <w:rFonts w:ascii="Times New Roman" w:hAnsi="Times New Roman"/>
              </w:rPr>
              <w:br/>
            </w:r>
            <w:proofErr w:type="spellStart"/>
            <w:r>
              <w:rPr>
                <w:rFonts w:ascii="Times New Roman" w:hAnsi="Times New Roman"/>
              </w:rPr>
              <w:t>декр</w:t>
            </w:r>
            <w:proofErr w:type="spellEnd"/>
            <w:r>
              <w:rPr>
                <w:rFonts w:ascii="Times New Roman" w:hAnsi="Times New Roman"/>
              </w:rPr>
              <w:t>./отпуск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17" w:rsidRDefault="001E3717" w:rsidP="001E37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717" w:rsidRDefault="001E3717" w:rsidP="001E37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E371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7" w:rsidRDefault="001D1E82" w:rsidP="001E37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1E3717">
              <w:rPr>
                <w:rFonts w:ascii="Times New Roman" w:hAnsi="Times New Roman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7" w:rsidRDefault="001E3717" w:rsidP="001E3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Гришакова Анастасия Сергеевна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7" w:rsidRDefault="001E3717" w:rsidP="001E3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7" w:rsidRDefault="001E3717" w:rsidP="001E3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Федеральное государственное бюджетное образовательное учреждение высшего </w:t>
            </w:r>
            <w:r>
              <w:rPr>
                <w:rFonts w:ascii="Times New Roman" w:hAnsi="Times New Roman"/>
              </w:rPr>
              <w:lastRenderedPageBreak/>
              <w:t>образования «Калужский государственный университет им. К.Э. Циолковского» г. Калуга Диплом Бакалавра с отличием по направлению подготовки «Специальное (дефектологическое) образование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7" w:rsidRDefault="001E3717" w:rsidP="001E3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 года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7" w:rsidRDefault="001E3717" w:rsidP="001E3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соответствие занимаемой должности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7" w:rsidRDefault="001E3717" w:rsidP="001E3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2021 г. по программе "Обучение детей с расстройством аутистического спектра (РАС) в условиях требований ФГОС </w:t>
            </w:r>
            <w:r>
              <w:rPr>
                <w:rFonts w:ascii="Times New Roman" w:hAnsi="Times New Roman"/>
              </w:rPr>
              <w:lastRenderedPageBreak/>
              <w:t xml:space="preserve">ОВЗ" 36 ч. на базе ГАОУ ДПО КО КГИРО (г. Калуга) </w:t>
            </w:r>
          </w:p>
          <w:p w:rsidR="001E3717" w:rsidRDefault="001E3717" w:rsidP="001E371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E3717" w:rsidRDefault="001E3717" w:rsidP="001E3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2021 г. по программе "Методология и технологии </w:t>
            </w:r>
            <w:proofErr w:type="spellStart"/>
            <w:r>
              <w:rPr>
                <w:rFonts w:ascii="Times New Roman" w:hAnsi="Times New Roman"/>
              </w:rPr>
              <w:t>психолого</w:t>
            </w:r>
            <w:proofErr w:type="spellEnd"/>
            <w:r>
              <w:rPr>
                <w:rFonts w:ascii="Times New Roman" w:hAnsi="Times New Roman"/>
              </w:rPr>
              <w:t xml:space="preserve"> -  педагогического изучения детей с ограниченными возможностями здоровья" 36 ч.  ФГБНУ " Институт коррекционной педагогики Российской академии образования" </w:t>
            </w:r>
          </w:p>
          <w:p w:rsidR="001E3717" w:rsidRDefault="001E3717" w:rsidP="001E3717">
            <w:pPr>
              <w:spacing w:after="0" w:line="240" w:lineRule="auto"/>
              <w:rPr>
                <w:rFonts w:ascii="Times New Roman" w:hAnsi="Times New Roman"/>
              </w:rPr>
            </w:pPr>
            <w:r w:rsidRPr="00BE1A23">
              <w:rPr>
                <w:rFonts w:ascii="Times New Roman" w:hAnsi="Times New Roman"/>
              </w:rPr>
              <w:t>В 2024г курс «Ценность каждого» – проект «Инклюзия в действии» на базе БФ «Гольфстрим», 36 ч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717" w:rsidRDefault="001E3717" w:rsidP="001E37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B33A5" w:rsidTr="00B060E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3A5" w:rsidRDefault="008B33A5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14.</w:t>
            </w:r>
          </w:p>
        </w:tc>
        <w:tc>
          <w:tcPr>
            <w:tcW w:w="20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3A5" w:rsidRDefault="008B33A5" w:rsidP="008B33A5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Дмитриева Лидия Николаевна</w:t>
            </w:r>
          </w:p>
        </w:tc>
        <w:tc>
          <w:tcPr>
            <w:tcW w:w="17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3A5" w:rsidRPr="000A2FA2" w:rsidRDefault="008B33A5" w:rsidP="008B33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8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3A5" w:rsidRDefault="008B33A5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Высшее, </w:t>
            </w:r>
            <w:r w:rsidRPr="002B28A7">
              <w:rPr>
                <w:rFonts w:ascii="Times New Roman" w:hAnsi="Times New Roman"/>
              </w:rPr>
              <w:t>Всесоюзный заочный инженерно-строительный институт</w:t>
            </w:r>
            <w:r>
              <w:rPr>
                <w:rFonts w:ascii="Times New Roman" w:hAnsi="Times New Roman"/>
              </w:rPr>
              <w:t xml:space="preserve"> - и</w:t>
            </w:r>
            <w:r w:rsidRPr="002B28A7">
              <w:rPr>
                <w:rFonts w:ascii="Times New Roman" w:hAnsi="Times New Roman"/>
              </w:rPr>
              <w:t>нженер-строитель</w:t>
            </w:r>
            <w:r>
              <w:rPr>
                <w:rFonts w:ascii="Times New Roman" w:hAnsi="Times New Roman"/>
              </w:rPr>
              <w:t>, 1985г.</w:t>
            </w:r>
          </w:p>
          <w:p w:rsidR="008B33A5" w:rsidRPr="00CA3848" w:rsidRDefault="008B33A5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Переподготовка - </w:t>
            </w:r>
            <w:r w:rsidRPr="002B28A7">
              <w:rPr>
                <w:rFonts w:ascii="Times New Roman" w:hAnsi="Times New Roman"/>
              </w:rPr>
              <w:t>ООО "Институт развития образования, повышения квалификации и переподготовки"</w:t>
            </w:r>
            <w:r>
              <w:rPr>
                <w:rFonts w:ascii="Times New Roman" w:hAnsi="Times New Roman"/>
              </w:rPr>
              <w:t xml:space="preserve"> по программе «Педагогика и методика профессионального образования» присвоена квалификация «П</w:t>
            </w:r>
            <w:r w:rsidRPr="002B28A7">
              <w:rPr>
                <w:rFonts w:ascii="Times New Roman" w:hAnsi="Times New Roman"/>
              </w:rPr>
              <w:t>едагог профессионального обучения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профессионального образования и дополнительного профессионального образования» </w:t>
            </w:r>
            <w:r>
              <w:rPr>
                <w:rFonts w:ascii="Times New Roman" w:hAnsi="Times New Roman"/>
              </w:rPr>
              <w:t>2025г.</w:t>
            </w:r>
          </w:p>
        </w:tc>
        <w:tc>
          <w:tcPr>
            <w:tcW w:w="13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3A5" w:rsidRDefault="008B33A5" w:rsidP="008B33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35л 11мес.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б/к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B33A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15.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Додонова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Надежда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Петровна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средне-спец., В 1985 году окончила </w:t>
            </w:r>
            <w:proofErr w:type="spellStart"/>
            <w:r>
              <w:rPr>
                <w:rFonts w:ascii="Times New Roman" w:hAnsi="Times New Roman"/>
              </w:rPr>
              <w:t>Кондровское</w:t>
            </w:r>
            <w:proofErr w:type="spellEnd"/>
            <w:r>
              <w:rPr>
                <w:rFonts w:ascii="Times New Roman" w:hAnsi="Times New Roman"/>
              </w:rPr>
              <w:t xml:space="preserve"> педагогическое училище по специальности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«дошкольное образование», присуждена квалификация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«воспитатель детского сада».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 лет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9113B8">
              <w:rPr>
                <w:rFonts w:ascii="Times New Roman" w:hAnsi="Times New Roman"/>
              </w:rPr>
              <w:t>соответствие занимаемой должности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2019 г. по программе «Организация и особенности обучения и воспитания детей с умственной отсталостью (интеллектуальными нарушениями) и расстройствами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аутистического </w:t>
            </w:r>
            <w:proofErr w:type="gramStart"/>
            <w:r>
              <w:rPr>
                <w:rFonts w:ascii="Times New Roman" w:hAnsi="Times New Roman"/>
              </w:rPr>
              <w:t>спектра»  на</w:t>
            </w:r>
            <w:proofErr w:type="gramEnd"/>
            <w:r>
              <w:rPr>
                <w:rFonts w:ascii="Times New Roman" w:hAnsi="Times New Roman"/>
              </w:rPr>
              <w:t xml:space="preserve"> базе ГАОУ ДПО КО КГИРО (г. Калуга.)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2025 по программе «Обучение и воспитание детей с нарушением интеллекта в условиях реализации требований ФГОС» 72 часа  </w:t>
            </w:r>
            <w:r w:rsidRPr="00BE1A23">
              <w:rPr>
                <w:rFonts w:ascii="Times New Roman" w:hAnsi="Times New Roman"/>
              </w:rPr>
              <w:t>на базе ГАОУ ДПО КО КГИРО (г. Калуга)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Почетная грамота мин-</w:t>
            </w:r>
            <w:proofErr w:type="spellStart"/>
            <w:r>
              <w:rPr>
                <w:rFonts w:ascii="Times New Roman" w:hAnsi="Times New Roman"/>
              </w:rPr>
              <w:t>ва</w:t>
            </w:r>
            <w:proofErr w:type="spellEnd"/>
            <w:r>
              <w:rPr>
                <w:rFonts w:ascii="Times New Roman" w:hAnsi="Times New Roman"/>
              </w:rPr>
              <w:t xml:space="preserve"> образования и науки </w:t>
            </w:r>
            <w:proofErr w:type="spellStart"/>
            <w:r>
              <w:rPr>
                <w:rFonts w:ascii="Times New Roman" w:hAnsi="Times New Roman"/>
              </w:rPr>
              <w:t>Кал.обл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8B33A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Дьякова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Елена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Аркадьевна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средне-спец., в 1987 году окончила </w:t>
            </w:r>
            <w:proofErr w:type="spellStart"/>
            <w:r>
              <w:rPr>
                <w:rFonts w:ascii="Times New Roman" w:hAnsi="Times New Roman"/>
              </w:rPr>
              <w:t>Кондровское</w:t>
            </w:r>
            <w:proofErr w:type="spellEnd"/>
            <w:r>
              <w:rPr>
                <w:rFonts w:ascii="Times New Roman" w:hAnsi="Times New Roman"/>
              </w:rPr>
              <w:t xml:space="preserve"> педагогическое училище по специальности «дошкольное образование», присуждена квалификация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«воспитатель детского сада».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г. Профессиональная переподготовка в ООО «Региональный центр повышения квалификации». По дополнительной профессиональной программе «Образование и педагогика» Присвоена квалификация «Учитель»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 лет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1A156B">
              <w:rPr>
                <w:rFonts w:ascii="Times New Roman" w:hAnsi="Times New Roman"/>
              </w:rPr>
              <w:t>соответствие занимаемой должности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Профессиональная переподготовка в ООО «Региональный центр повышения квалификации» в объёме 254 ч. По дополнительной профессиональной программе «Образование и педагогика» Присвоена квалификация «Учитель»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2023 г. по программе «Обучение и воспитание детей с умственной отсталостью (интеллектуальными нарушениями) в условиях реализации требований </w:t>
            </w:r>
            <w:proofErr w:type="gramStart"/>
            <w:r>
              <w:rPr>
                <w:rFonts w:ascii="Times New Roman" w:hAnsi="Times New Roman"/>
              </w:rPr>
              <w:t>ФГОС»  на</w:t>
            </w:r>
            <w:proofErr w:type="gramEnd"/>
            <w:r>
              <w:rPr>
                <w:rFonts w:ascii="Times New Roman" w:hAnsi="Times New Roman"/>
              </w:rPr>
              <w:t xml:space="preserve"> базе ГАОУ ДПО КО КГИРО (г. Калуга.)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2024г курс «Ценность каждого» – проект </w:t>
            </w:r>
            <w:r>
              <w:rPr>
                <w:rFonts w:ascii="Times New Roman" w:hAnsi="Times New Roman"/>
              </w:rPr>
              <w:lastRenderedPageBreak/>
              <w:t>«Инклюзия в действии» на базе БФ «Гольфстрим», 36 ч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BE1A23">
              <w:rPr>
                <w:rFonts w:ascii="Times New Roman" w:hAnsi="Times New Roman"/>
              </w:rPr>
              <w:t>В 2024 г. по дополнительной профессиональной программе «Организация адресного социально-педагогического сопровождения семейного воспитания: эффективные технологии и практики», 72 часа, Федеральное государственное бюджетное научное учреждение «Институт изучения детства, семьи и воспитания»</w:t>
            </w:r>
          </w:p>
          <w:p w:rsidR="008B33A5" w:rsidRPr="00BE1A23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Pr="00BE1A23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BE1A23">
              <w:rPr>
                <w:rFonts w:ascii="Times New Roman" w:hAnsi="Times New Roman"/>
              </w:rPr>
              <w:t xml:space="preserve">В 2025г. по дополнительной профессиональной программе «Содержание и методика обучения финансовой грамотности в начальной школе на основе функционального подхода»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BE1A23">
              <w:rPr>
                <w:rFonts w:ascii="Times New Roman" w:hAnsi="Times New Roman"/>
              </w:rPr>
              <w:t>Российская академия народного хозяйства и государственной службы при Президенте Российской Федерации, 72 ч.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B33A5" w:rsidTr="00DB51D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17.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A5" w:rsidRPr="000D4FE9" w:rsidRDefault="008B33A5" w:rsidP="008B33A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Ежелова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Маргарита Геннадьевна</w:t>
            </w:r>
          </w:p>
        </w:tc>
        <w:tc>
          <w:tcPr>
            <w:tcW w:w="1748" w:type="dxa"/>
          </w:tcPr>
          <w:p w:rsidR="008B33A5" w:rsidRPr="000D4FE9" w:rsidRDefault="008B33A5" w:rsidP="008B33A5">
            <w:pPr>
              <w:jc w:val="center"/>
              <w:rPr>
                <w:rFonts w:ascii="Times New Roman" w:hAnsi="Times New Roman"/>
              </w:rPr>
            </w:pPr>
            <w:r w:rsidRPr="000A2FA2">
              <w:rPr>
                <w:rFonts w:ascii="Times New Roman" w:hAnsi="Times New Roman"/>
              </w:rPr>
              <w:t>учитель</w:t>
            </w:r>
          </w:p>
        </w:tc>
        <w:tc>
          <w:tcPr>
            <w:tcW w:w="2868" w:type="dxa"/>
          </w:tcPr>
          <w:p w:rsidR="008B33A5" w:rsidRPr="000D4FE9" w:rsidRDefault="008B33A5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высшее, 1996 г. окончила </w:t>
            </w:r>
            <w:r w:rsidRPr="00CA3848">
              <w:rPr>
                <w:rFonts w:ascii="Times New Roman" w:hAnsi="Times New Roman"/>
              </w:rPr>
              <w:t>Калужский государственный педагогический университет имени К.Э. Циолковского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по специальности «Методика начального обучения», присвоена квалификация  </w:t>
            </w:r>
            <w:r>
              <w:rPr>
                <w:rFonts w:ascii="Times New Roman" w:hAnsi="Times New Roman"/>
              </w:rPr>
              <w:t>– учитель начальных классов,</w:t>
            </w:r>
            <w:r>
              <w:rPr>
                <w:rFonts w:ascii="Times New Roman" w:hAnsi="Times New Roman"/>
              </w:rPr>
              <w:t xml:space="preserve"> с углубленной подготовкой </w:t>
            </w:r>
            <w:r>
              <w:rPr>
                <w:rFonts w:ascii="Times New Roman" w:hAnsi="Times New Roman"/>
              </w:rPr>
              <w:lastRenderedPageBreak/>
              <w:t>по филологическим дисциплинам»</w:t>
            </w:r>
            <w:r>
              <w:rPr>
                <w:rFonts w:ascii="Times New Roman" w:hAnsi="Times New Roman"/>
              </w:rPr>
              <w:t xml:space="preserve"> 1996г.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 лет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Pr="001A156B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б/к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DF70F1">
              <w:rPr>
                <w:rFonts w:ascii="Times New Roman" w:hAnsi="Times New Roman"/>
              </w:rPr>
              <w:t>Профессиональная переподготовка в</w:t>
            </w:r>
            <w:r>
              <w:rPr>
                <w:rFonts w:ascii="Times New Roman" w:hAnsi="Times New Roman"/>
              </w:rPr>
              <w:t xml:space="preserve"> Автономной некоммерческой организации Института непрерывного образования «Профессионал» 262 ч, 2024 г.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DF70F1">
              <w:rPr>
                <w:rFonts w:ascii="Times New Roman" w:hAnsi="Times New Roman"/>
              </w:rPr>
              <w:t>Профессиональная переподготовка в</w:t>
            </w:r>
            <w:r>
              <w:rPr>
                <w:rFonts w:ascii="Times New Roman" w:hAnsi="Times New Roman"/>
              </w:rPr>
              <w:t xml:space="preserve"> </w:t>
            </w:r>
            <w:r w:rsidRPr="00DF70F1">
              <w:rPr>
                <w:rFonts w:ascii="Times New Roman" w:hAnsi="Times New Roman"/>
              </w:rPr>
              <w:t>Автономной некоммерческой организации</w:t>
            </w:r>
            <w:r>
              <w:rPr>
                <w:rFonts w:ascii="Times New Roman" w:hAnsi="Times New Roman"/>
              </w:rPr>
              <w:t xml:space="preserve"> дополнительного профессионального образования «Межрегиональный институт развития образования» по </w:t>
            </w:r>
            <w:r>
              <w:rPr>
                <w:rFonts w:ascii="Times New Roman" w:hAnsi="Times New Roman"/>
              </w:rPr>
              <w:lastRenderedPageBreak/>
              <w:t>программе «Воспитание и педагогическая деятельность в дошкольном образовательном учреждении» 288 ч, 2020 г.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B33A5" w:rsidTr="003D4B7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18.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A5" w:rsidRPr="000D4FE9" w:rsidRDefault="008B33A5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Еремеева Алина Анатольевна</w:t>
            </w:r>
          </w:p>
        </w:tc>
        <w:tc>
          <w:tcPr>
            <w:tcW w:w="1748" w:type="dxa"/>
          </w:tcPr>
          <w:p w:rsidR="008B33A5" w:rsidRPr="000D4FE9" w:rsidRDefault="008B33A5" w:rsidP="008B33A5">
            <w:pPr>
              <w:jc w:val="center"/>
              <w:rPr>
                <w:rFonts w:ascii="Times New Roman" w:hAnsi="Times New Roman"/>
              </w:rPr>
            </w:pPr>
            <w:r w:rsidRPr="000A2FA2">
              <w:rPr>
                <w:rFonts w:ascii="Times New Roman" w:hAnsi="Times New Roman"/>
              </w:rPr>
              <w:t>учитель</w:t>
            </w:r>
          </w:p>
        </w:tc>
        <w:tc>
          <w:tcPr>
            <w:tcW w:w="2868" w:type="dxa"/>
          </w:tcPr>
          <w:p w:rsidR="008B33A5" w:rsidRDefault="008B33A5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высшее, </w:t>
            </w:r>
            <w:r w:rsidRPr="00CA3848">
              <w:rPr>
                <w:rFonts w:ascii="Times New Roman" w:hAnsi="Times New Roman"/>
              </w:rPr>
              <w:t>ГОУ ВПО "Чувашский государственный педагогический университет им. И.Я. Яковлева"</w:t>
            </w:r>
            <w:r>
              <w:rPr>
                <w:rFonts w:ascii="Times New Roman" w:hAnsi="Times New Roman"/>
              </w:rPr>
              <w:t xml:space="preserve"> по специальности «Технология и предпринимательство» и «Экономика», присуждена квалификация «У</w:t>
            </w:r>
            <w:r>
              <w:rPr>
                <w:rFonts w:ascii="Times New Roman" w:hAnsi="Times New Roman"/>
              </w:rPr>
              <w:t>читель, 2003г.</w:t>
            </w:r>
          </w:p>
          <w:p w:rsidR="008B33A5" w:rsidRPr="000D4FE9" w:rsidRDefault="008B33A5" w:rsidP="008B33A5">
            <w:pPr>
              <w:rPr>
                <w:rFonts w:ascii="Times New Roman" w:hAnsi="Times New Roman"/>
              </w:rPr>
            </w:pPr>
          </w:p>
        </w:tc>
        <w:tc>
          <w:tcPr>
            <w:tcW w:w="1355" w:type="dxa"/>
          </w:tcPr>
          <w:p w:rsidR="008B33A5" w:rsidRPr="000D4FE9" w:rsidRDefault="008B33A5" w:rsidP="008B33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лет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б/к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847E07">
              <w:rPr>
                <w:rFonts w:ascii="Times New Roman" w:hAnsi="Times New Roman"/>
              </w:rPr>
              <w:t xml:space="preserve">Переподготовка - АНО ДПО "Московская академия </w:t>
            </w:r>
            <w:r>
              <w:rPr>
                <w:rFonts w:ascii="Times New Roman" w:hAnsi="Times New Roman"/>
              </w:rPr>
              <w:t>профессиональных компетенций" по программе «П</w:t>
            </w:r>
            <w:r w:rsidRPr="00847E07">
              <w:rPr>
                <w:rFonts w:ascii="Times New Roman" w:hAnsi="Times New Roman"/>
              </w:rPr>
              <w:t>едагог-психолог, 2018 г.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Pr="00DF70F1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2022 г. по программе «Тьюторское сопровождение по программе ДПО</w:t>
            </w:r>
            <w:r w:rsidRPr="00847E07">
              <w:rPr>
                <w:rFonts w:ascii="Times New Roman" w:hAnsi="Times New Roman"/>
              </w:rPr>
              <w:t>», 7</w:t>
            </w:r>
            <w:r>
              <w:rPr>
                <w:rFonts w:ascii="Times New Roman" w:hAnsi="Times New Roman"/>
              </w:rPr>
              <w:t xml:space="preserve">2 часа на базе </w:t>
            </w:r>
            <w:r w:rsidRPr="00847E07">
              <w:rPr>
                <w:rFonts w:ascii="Times New Roman" w:hAnsi="Times New Roman"/>
              </w:rPr>
              <w:t xml:space="preserve"> Автономной некоммерческой организации </w:t>
            </w:r>
            <w:r>
              <w:rPr>
                <w:rFonts w:ascii="Times New Roman" w:hAnsi="Times New Roman"/>
              </w:rPr>
              <w:t>высшего образования «Университет Иннополис».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B33A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Зенько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Рано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Ума ровна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учитель-дефектолог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высшее, 1983 г.,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окончила Кокандский государственный педагогический институт им. Мукими по </w:t>
            </w:r>
            <w:proofErr w:type="gramStart"/>
            <w:r>
              <w:rPr>
                <w:rFonts w:ascii="Times New Roman" w:hAnsi="Times New Roman"/>
              </w:rPr>
              <w:t>специальности  «</w:t>
            </w:r>
            <w:proofErr w:type="gramEnd"/>
            <w:r>
              <w:rPr>
                <w:rFonts w:ascii="Times New Roman" w:hAnsi="Times New Roman"/>
              </w:rPr>
              <w:t>педагогика и психология(дошкольная)», присуждена квалификация «преподаватель дошкольной педагогики и психологии, методист дошкольного воспитания»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г. Профессиональная переподготовка в ООО «Региональный центр повышения квалификации» в объёме 254 ч. по дополнительной профессиональной программе «Учитель-</w:t>
            </w:r>
            <w:r>
              <w:rPr>
                <w:rFonts w:ascii="Times New Roman" w:hAnsi="Times New Roman"/>
              </w:rPr>
              <w:lastRenderedPageBreak/>
              <w:t>дефектолог» Присвоена квалификация «Учитель-дефектолог»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39 лет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соответствие занимаемой должности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Профессиональная переподготовка в ООО «Региональный центр повышения квалификации» в объёме 254 ч. по дополнительной профессиональной программе «Учитель-дефектолог» Присвоена квалификация «Учитель-дефектолог»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9C66E9">
              <w:rPr>
                <w:rFonts w:ascii="Times New Roman" w:hAnsi="Times New Roman"/>
              </w:rPr>
              <w:t>В 2024 г. по программе «Обучение детей с умственной отсталостью (интеллектуальными нарушениями) в условиях реализации требований ФГОС», 72 часа на базе ГАОУ ДПО КО КГИРО (г. Калуга.)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B33A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Зотова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Екатерина Николаевна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высшее, Московский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государственный гуманитарный университет им. М.А. Шолохова по специальности: педагогика и психология, квалификация педагог-психолог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лет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2016 г. «Организация и особенности обучения детей с ограниченными возможностями здоровья в условиях реализации требований ФГОС НОО обучающихся с ОВЗ»,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базе ГАОУ ДПО КО КГИРО (г. Калуга.)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2022 г. «Организация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работы с обучающимися с ОВЗ, с инвалидностью» </w:t>
            </w:r>
            <w:r>
              <w:rPr>
                <w:rFonts w:ascii="Times New Roman" w:hAnsi="Times New Roman"/>
              </w:rPr>
              <w:br/>
              <w:t xml:space="preserve">72 ч. ФГБНУ «ИКП РАО» </w:t>
            </w:r>
            <w:proofErr w:type="spellStart"/>
            <w:r>
              <w:rPr>
                <w:rFonts w:ascii="Times New Roman" w:hAnsi="Times New Roman"/>
              </w:rPr>
              <w:t>Минпросвещение</w:t>
            </w:r>
            <w:proofErr w:type="spellEnd"/>
            <w:r>
              <w:rPr>
                <w:rFonts w:ascii="Times New Roman" w:hAnsi="Times New Roman"/>
              </w:rPr>
              <w:t xml:space="preserve"> России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2022 г. «Организация деятельности педагога-психолога в системе общего образования: психолого-педагогическое сопровождение и межведомственное взаимодействие» ФГБОУВО «Московский государственный психолого-педагогический университет».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 2023 г. «Методология и технологии психолого-педагогического изучения детей с ограниченными возможностями здоровья» (освоила методику сбора данных об адаптации детей с РАС, обучающихся в начальной школе).  ФГБНУ «Институт коррекционной </w:t>
            </w:r>
            <w:r>
              <w:rPr>
                <w:rFonts w:ascii="Times New Roman" w:hAnsi="Times New Roman"/>
              </w:rPr>
              <w:lastRenderedPageBreak/>
              <w:t>педагогики Российской академии образования».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9C66E9">
              <w:rPr>
                <w:rFonts w:ascii="Times New Roman" w:hAnsi="Times New Roman"/>
              </w:rPr>
              <w:t>В 2024г курс «Ценность каждого» – проект «Инклюзия в действии» на базе БФ «Гольфстрим», 36 ч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Pr="009C66E9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9C66E9">
              <w:rPr>
                <w:rFonts w:ascii="Times New Roman" w:hAnsi="Times New Roman"/>
              </w:rPr>
              <w:t xml:space="preserve">В 2025г. по дополнительной профессиональной программе «Содержание и методика обучения финансовой грамотности в начальной школе на основе функционального подхода»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9C66E9">
              <w:rPr>
                <w:rFonts w:ascii="Times New Roman" w:hAnsi="Times New Roman"/>
              </w:rPr>
              <w:t>Российская академия народного хозяйства и государственной службы при Президенте Российской Федерации, 72 ч.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B33A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21.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Кабаева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Елена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Андреевна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высшее, в 2018 году окончила Калужский Государственный университет им. Циолковского (г. Калуга), программа бакалавриата по направлению подготовки 44.03.02 Психолого-педагогическое образование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2021 году окончила Калужский Государственный университет им. Циолковского (г. Калуга), программа магистратуры по направлению подготовки 44.04.02 Психолого-педагогическое образование.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2022 г. </w:t>
            </w:r>
            <w:proofErr w:type="gramStart"/>
            <w:r>
              <w:rPr>
                <w:rFonts w:ascii="Times New Roman" w:hAnsi="Times New Roman"/>
              </w:rPr>
              <w:t>по  программе</w:t>
            </w:r>
            <w:proofErr w:type="gramEnd"/>
            <w:r>
              <w:rPr>
                <w:rFonts w:ascii="Times New Roman" w:hAnsi="Times New Roman"/>
              </w:rPr>
              <w:t xml:space="preserve"> дополнительного профессионального образования «Специальное (дефектологическое) образование по профилю «Организация и содержание логопедической работы» 620 ч. АНО ДПО «Волгоградская Академия профессиональной подготовки специалистов социальной сферы». Присвоена квалификация Учитель-логопед (логопед)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г. Профессиональная переподготовка в ООО «Региональный центр повышения квалификации». По дополнительной профессиональной программе «Образование и педагогика» Присвоена квалификация «Учитель»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 года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1A156B">
              <w:rPr>
                <w:rFonts w:ascii="Times New Roman" w:hAnsi="Times New Roman"/>
              </w:rPr>
              <w:t>соответствие занимаемой должности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2022 г. по дополнительной профессиональной программе «Учимся говорить рано: методики раннего речевого развития детей» 106 ч. АНОДПО «Волгоградская Академия профессиональной подготовки специалистов социальной сферы».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2022 г. по программе дополнительного профессионального образования «Специальное (дефектологическое) образование по профилю «Организация и содержание логопедической работы» 620 ч. АНО ДПО «Волгоградская Академия профессиональной </w:t>
            </w:r>
            <w:r>
              <w:rPr>
                <w:rFonts w:ascii="Times New Roman" w:hAnsi="Times New Roman"/>
              </w:rPr>
              <w:lastRenderedPageBreak/>
              <w:t>подготовки специалистов социальной сферы».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2022 г. обучение по программе «</w:t>
            </w:r>
            <w:proofErr w:type="spellStart"/>
            <w:r>
              <w:rPr>
                <w:rFonts w:ascii="Times New Roman" w:hAnsi="Times New Roman"/>
              </w:rPr>
              <w:t>Тестировщик</w:t>
            </w:r>
            <w:proofErr w:type="spellEnd"/>
            <w:r>
              <w:rPr>
                <w:rFonts w:ascii="Times New Roman" w:hAnsi="Times New Roman"/>
              </w:rPr>
              <w:t xml:space="preserve"> программного обеспечения (сетевая)» ФГАОУВО «Национальный исследовательский Томский государственный университет» 144 ч.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2022 г. </w:t>
            </w:r>
            <w:proofErr w:type="gramStart"/>
            <w:r>
              <w:rPr>
                <w:rFonts w:ascii="Times New Roman" w:hAnsi="Times New Roman"/>
              </w:rPr>
              <w:t>по  программе</w:t>
            </w:r>
            <w:proofErr w:type="gramEnd"/>
            <w:r>
              <w:rPr>
                <w:rFonts w:ascii="Times New Roman" w:hAnsi="Times New Roman"/>
              </w:rPr>
              <w:t xml:space="preserve"> дополнительного профессионального образования «Превентивная логопедия «Организация и содержание логопедической помощи детям младенческого и раннего возраста» 340 ч. АНО ДПО «Волгоградская Академия профессиональной подготовки специалистов социальной сферы». Присвоена квалификация Специалист по логопедической работе с детьми младенческого и раннего возраста.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2023 г. по программе «Адаптация образовательной программы для детей с ОВЗ и трудностями в обучении» 72 ч. Общество с ограниченной ответственностью «</w:t>
            </w:r>
            <w:proofErr w:type="spellStart"/>
            <w:r>
              <w:rPr>
                <w:rFonts w:ascii="Times New Roman" w:hAnsi="Times New Roman"/>
              </w:rPr>
              <w:t>Учи.ру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2023 г. по программе «Обучение и воспитание детей с умственной отсталостью (интеллектуальными </w:t>
            </w:r>
            <w:r>
              <w:rPr>
                <w:rFonts w:ascii="Times New Roman" w:hAnsi="Times New Roman"/>
              </w:rPr>
              <w:lastRenderedPageBreak/>
              <w:t xml:space="preserve">нарушениями) в условиях реализации требований </w:t>
            </w:r>
            <w:proofErr w:type="gramStart"/>
            <w:r>
              <w:rPr>
                <w:rFonts w:ascii="Times New Roman" w:hAnsi="Times New Roman"/>
              </w:rPr>
              <w:t>ФГОС»  на</w:t>
            </w:r>
            <w:proofErr w:type="gramEnd"/>
            <w:r>
              <w:rPr>
                <w:rFonts w:ascii="Times New Roman" w:hAnsi="Times New Roman"/>
              </w:rPr>
              <w:t xml:space="preserve"> базе ГАОУ ДПО КО КГИРО (г. Калуга.)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2023 г. по дополнительной профессиональной программе «Олигофренопедагогика. Инклюзивное и специальное образование обучающихся с интеллектуальными нарушениями в условиях реализации ФГОС».» 106 ч. АНОДПО «Волгоградская Академия профессиональной подготовки специалистов социальной сферы».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2024 г. по  </w:t>
            </w:r>
            <w:r w:rsidRPr="009C66E9">
              <w:rPr>
                <w:rFonts w:ascii="Times New Roman" w:hAnsi="Times New Roman"/>
              </w:rPr>
              <w:t xml:space="preserve"> дополнительной профессиональной программе «Методы формирования и воспитания гражданской идентичности», 36 часов</w:t>
            </w:r>
            <w:r>
              <w:rPr>
                <w:rFonts w:ascii="Times New Roman" w:hAnsi="Times New Roman"/>
              </w:rPr>
              <w:t xml:space="preserve"> на базе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Федерального государственного бюджетного учреждения</w:t>
            </w:r>
            <w:r w:rsidRPr="0073188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культуры «Всероссийский центр развития художественного творчества и гуманитарных технологий»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2024 г курс «Ценность каждого» – проект «Инклюзия в действии» на базе БФ «Гольфстрим», 36 ч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2024 г. по программе «Основы информационной безопасности детей», 36 ч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9C66E9">
              <w:rPr>
                <w:rFonts w:ascii="Times New Roman" w:hAnsi="Times New Roman"/>
              </w:rPr>
              <w:lastRenderedPageBreak/>
              <w:t>В 2024 г. по дополнительной профессиональной программе «Организация адресного социально-педагогического сопровождения семейного воспитания: эффективные технологии и практики», 72 часа, Федеральное государственное бюджетное научное учреждение «Институт изучения детства, семьи и воспитания»</w:t>
            </w:r>
            <w:r>
              <w:rPr>
                <w:rFonts w:ascii="Times New Roman" w:hAnsi="Times New Roman"/>
              </w:rPr>
              <w:t>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2024 г. </w:t>
            </w:r>
            <w:r w:rsidRPr="00A110D8">
              <w:rPr>
                <w:rFonts w:ascii="Times New Roman" w:hAnsi="Times New Roman"/>
              </w:rPr>
              <w:t>по дополнительной профессиональной программе «Федеральная рабочая программа воспитания в общеобразовательных организациях: актуальные аспекты реализации», 24 часа</w:t>
            </w:r>
            <w:r>
              <w:rPr>
                <w:rFonts w:ascii="Times New Roman" w:hAnsi="Times New Roman"/>
              </w:rPr>
              <w:t xml:space="preserve">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A110D8">
              <w:rPr>
                <w:rFonts w:ascii="Times New Roman" w:hAnsi="Times New Roman"/>
              </w:rPr>
              <w:t>Федеральное государственное бюджетное научное учреждение «Институт изучения детства, семьи и воспитания»</w:t>
            </w:r>
            <w:r>
              <w:rPr>
                <w:rFonts w:ascii="Times New Roman" w:hAnsi="Times New Roman"/>
              </w:rPr>
              <w:t>.</w:t>
            </w:r>
          </w:p>
          <w:p w:rsidR="008B33A5" w:rsidRPr="009C66E9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Pr="009C66E9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9C66E9">
              <w:rPr>
                <w:rFonts w:ascii="Times New Roman" w:hAnsi="Times New Roman"/>
              </w:rPr>
              <w:t xml:space="preserve">В 2025г. по дополнительной профессиональной программе «Содержание и методика обучения финансовой грамотности в начальной школе на основе функционального подхода»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9C66E9">
              <w:rPr>
                <w:rFonts w:ascii="Times New Roman" w:hAnsi="Times New Roman"/>
              </w:rPr>
              <w:t>Российская академия народного хозяйства и государственной службы при Президенте Российской Федерации, 72 ч.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B33A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22.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Князева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Татьяна Владимировна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высшее, окончила в 2000 г. Калужский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государственный педагогический институт им. К.Э. Циолковского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специальность: технология и                                предпринимательство;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квалификация: учитель технологии и предпринимательства.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34 года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 2015 г. «Специальные условия для получения образования обучающимися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с умственной отсталостью»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2019 г. по программе «Организация и особенности обучения и воспитания детей с умственной отсталостью (интеллектуальными нарушениями) и расстройствами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аутистического </w:t>
            </w:r>
            <w:proofErr w:type="gramStart"/>
            <w:r>
              <w:rPr>
                <w:rFonts w:ascii="Times New Roman" w:hAnsi="Times New Roman"/>
              </w:rPr>
              <w:t>спектра»  на</w:t>
            </w:r>
            <w:proofErr w:type="gramEnd"/>
            <w:r>
              <w:rPr>
                <w:rFonts w:ascii="Times New Roman" w:hAnsi="Times New Roman"/>
              </w:rPr>
              <w:t xml:space="preserve"> базе ГАОУ ДПО КО КГИРО (г. Калуга.)</w:t>
            </w:r>
          </w:p>
          <w:p w:rsidR="008B33A5" w:rsidRDefault="008B33A5" w:rsidP="008B33A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2021 г. повышение квалификации по дополнительной профессиональной программе «Актуальные вопросы изменения содержания образования в связи с модернизацией инфраструктуры, проводимой в рамках национального проекта «Образование» (Удостоверение № 119/13-ГЗ/ДПО от 11.12.2021г. ФГБНУ «Институт коррекционной педагогики Российской академии образования»).</w:t>
            </w:r>
          </w:p>
          <w:p w:rsidR="008B33A5" w:rsidRDefault="008B33A5" w:rsidP="008B33A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B33A5" w:rsidRPr="0073188D" w:rsidRDefault="008B33A5" w:rsidP="008B33A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188D">
              <w:rPr>
                <w:rFonts w:ascii="Times New Roman" w:hAnsi="Times New Roman"/>
              </w:rPr>
              <w:t xml:space="preserve">В 2025г. по дополнительной профессиональной программе «Содержание и методика обучения финансовой грамотности в начальной школе на основе функционального подхода» </w:t>
            </w:r>
          </w:p>
          <w:p w:rsidR="008B33A5" w:rsidRDefault="008B33A5" w:rsidP="008B33A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3188D">
              <w:rPr>
                <w:rFonts w:ascii="Times New Roman" w:hAnsi="Times New Roman"/>
              </w:rPr>
              <w:t>Российская академия народного хозяйства и государственной службы при Президенте Российской Федерации, 72 ч.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Почетная грамота мин-</w:t>
            </w:r>
            <w:proofErr w:type="spellStart"/>
            <w:r>
              <w:rPr>
                <w:rFonts w:ascii="Times New Roman" w:hAnsi="Times New Roman"/>
              </w:rPr>
              <w:t>ва</w:t>
            </w:r>
            <w:proofErr w:type="spellEnd"/>
            <w:r>
              <w:rPr>
                <w:rFonts w:ascii="Times New Roman" w:hAnsi="Times New Roman"/>
              </w:rPr>
              <w:t xml:space="preserve"> образования и науки РФ</w:t>
            </w:r>
          </w:p>
        </w:tc>
      </w:tr>
      <w:tr w:rsidR="008B33A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23.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Коротких Елизавета Ивановна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 –библиотекарь, </w:t>
            </w:r>
            <w:proofErr w:type="spellStart"/>
            <w:r>
              <w:rPr>
                <w:rFonts w:ascii="Times New Roman" w:hAnsi="Times New Roman"/>
              </w:rPr>
              <w:t>тьютор</w:t>
            </w:r>
            <w:proofErr w:type="spellEnd"/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высшее, в 2008 г. окончила Пятигорский государственный технологический университет, г. Пятигорск</w:t>
            </w:r>
            <w:r>
              <w:rPr>
                <w:rFonts w:ascii="Times New Roman" w:hAnsi="Times New Roman"/>
              </w:rPr>
              <w:br/>
              <w:t xml:space="preserve">по специальности «Дизайн», присуждена квалификация «Дизайнер (дизайн среды)»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  <w:t>в 2016 году прошла профессиональную переподготовку в АНО ДПО «Академия профессионального образования и развития» по ведению профессиональной деятельности в сфере «Педагогики и психологии»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  <w:t>высшее, в 2016 году освоила программу по направлению подготовки 38.03.04 «Государственное и муниципальное управление»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9113B8">
              <w:rPr>
                <w:rFonts w:ascii="Times New Roman" w:hAnsi="Times New Roman"/>
              </w:rPr>
              <w:t>соответствие занимаемой должности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2023 г. по программе «Обучение и воспитание детей с умственной отсталостью (интеллектуальными нарушениями) в условиях реализации требований ФГОС»  на базе ГАОУ ДПО КО КГИРО (г. Калуга.)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B33A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Коршунова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Оксана Викторовна.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Высшее, окончила Калужский государственный педагогический университет им. К.Э. Циолковского в 2001 г., по специальности русский язык и литература, присвоена квалификация – учитель русского языка и литературы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профессиональная переподготовка в КОИПКРО, по специальности </w:t>
            </w:r>
            <w:r>
              <w:rPr>
                <w:rFonts w:ascii="Times New Roman" w:hAnsi="Times New Roman"/>
              </w:rPr>
              <w:lastRenderedPageBreak/>
              <w:t>коррекционная педагогика, олигофренопедагогика 2009 г.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31 год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 2015 г. «Специальные условия для получения образования обучающимися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умственной отсталостью»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2019 г. по программе «Организация и особенности обучения и воспитания детей с умственной отсталостью (интеллектуальными нарушениями) и расстройствами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аутистического </w:t>
            </w:r>
            <w:proofErr w:type="gramStart"/>
            <w:r>
              <w:rPr>
                <w:rFonts w:ascii="Times New Roman" w:hAnsi="Times New Roman"/>
              </w:rPr>
              <w:t>спектра»  на</w:t>
            </w:r>
            <w:proofErr w:type="gramEnd"/>
            <w:r>
              <w:rPr>
                <w:rFonts w:ascii="Times New Roman" w:hAnsi="Times New Roman"/>
              </w:rPr>
              <w:t xml:space="preserve"> базе ГАОУ ДПО КО КГИРО (г. Калуга.)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2024г курс «Ценность каждого» – проект «Инклюзия в действии» на базе БФ «Гольфстрим», 36 ч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73188D">
              <w:rPr>
                <w:rFonts w:ascii="Times New Roman" w:hAnsi="Times New Roman"/>
              </w:rPr>
              <w:t>В 2024 г. по программе «Обучение детей с умственной отсталостью (интеллектуальными нарушениями) в условиях реализации требований ФГОС», 72 часа на ба</w:t>
            </w:r>
            <w:r>
              <w:rPr>
                <w:rFonts w:ascii="Times New Roman" w:hAnsi="Times New Roman"/>
              </w:rPr>
              <w:t>зе ГАОУ ДПО КО КГИРО (г. Калуга</w:t>
            </w:r>
            <w:r w:rsidRPr="0073188D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Pr="0073188D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73188D">
              <w:rPr>
                <w:rFonts w:ascii="Times New Roman" w:hAnsi="Times New Roman"/>
              </w:rPr>
              <w:t xml:space="preserve">В 2025г. по дополнительной профессиональной программе «Содержание и методика обучения финансовой грамотности в начальной школе на основе функционального подхода»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73188D">
              <w:rPr>
                <w:rFonts w:ascii="Times New Roman" w:hAnsi="Times New Roman"/>
              </w:rPr>
              <w:t>Российская академия народного хозяйства и государственной службы при Президенте Российской Федерации, 72 ч.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Почетная грамота Губернатора </w:t>
            </w:r>
            <w:proofErr w:type="spellStart"/>
            <w:r>
              <w:rPr>
                <w:rFonts w:ascii="Times New Roman" w:hAnsi="Times New Roman"/>
              </w:rPr>
              <w:t>Кал.обл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Почетная грамота мин-</w:t>
            </w:r>
            <w:proofErr w:type="spellStart"/>
            <w:r>
              <w:rPr>
                <w:rFonts w:ascii="Times New Roman" w:hAnsi="Times New Roman"/>
              </w:rPr>
              <w:t>ва</w:t>
            </w:r>
            <w:proofErr w:type="spellEnd"/>
            <w:r>
              <w:rPr>
                <w:rFonts w:ascii="Times New Roman" w:hAnsi="Times New Roman"/>
              </w:rPr>
              <w:t xml:space="preserve"> образования и науки </w:t>
            </w:r>
            <w:proofErr w:type="spellStart"/>
            <w:r>
              <w:rPr>
                <w:rFonts w:ascii="Times New Roman" w:hAnsi="Times New Roman"/>
              </w:rPr>
              <w:t>Кал.обл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8B33A5" w:rsidTr="00DF282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25.</w:t>
            </w:r>
          </w:p>
        </w:tc>
        <w:tc>
          <w:tcPr>
            <w:tcW w:w="2079" w:type="dxa"/>
          </w:tcPr>
          <w:p w:rsidR="008B33A5" w:rsidRPr="000D4FE9" w:rsidRDefault="008B33A5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Каменева Виктория Александровна</w:t>
            </w:r>
          </w:p>
        </w:tc>
        <w:tc>
          <w:tcPr>
            <w:tcW w:w="1748" w:type="dxa"/>
          </w:tcPr>
          <w:p w:rsidR="008B33A5" w:rsidRPr="000D4FE9" w:rsidRDefault="008B33A5" w:rsidP="008B33A5">
            <w:pPr>
              <w:jc w:val="center"/>
              <w:rPr>
                <w:rFonts w:ascii="Times New Roman" w:hAnsi="Times New Roman"/>
              </w:rPr>
            </w:pPr>
            <w:r w:rsidRPr="000A2FA2">
              <w:rPr>
                <w:rFonts w:ascii="Times New Roman" w:hAnsi="Times New Roman"/>
              </w:rPr>
              <w:t>учитель</w:t>
            </w:r>
          </w:p>
        </w:tc>
        <w:tc>
          <w:tcPr>
            <w:tcW w:w="2868" w:type="dxa"/>
          </w:tcPr>
          <w:p w:rsidR="008B33A5" w:rsidRDefault="008B33A5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высшее, </w:t>
            </w:r>
            <w:r w:rsidRPr="00CA3848">
              <w:rPr>
                <w:rFonts w:ascii="Times New Roman" w:hAnsi="Times New Roman"/>
              </w:rPr>
              <w:t>ОАНО ВО "Московский психолого-социальный университет" г. Москва</w:t>
            </w:r>
            <w:r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освоила программу бакалавриата по направлению подготовки «Психология»</w:t>
            </w:r>
            <w:r>
              <w:rPr>
                <w:rFonts w:ascii="Times New Roman" w:hAnsi="Times New Roman"/>
              </w:rPr>
              <w:t xml:space="preserve"> 2018г.</w:t>
            </w:r>
          </w:p>
          <w:p w:rsidR="008B33A5" w:rsidRPr="000D4FE9" w:rsidRDefault="008B33A5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Переподготовка - </w:t>
            </w:r>
            <w:r w:rsidRPr="00CA3848">
              <w:rPr>
                <w:rFonts w:ascii="Times New Roman" w:hAnsi="Times New Roman"/>
              </w:rPr>
              <w:t>ООО "Региональный центр повышения квалификации"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- у</w:t>
            </w:r>
            <w:r w:rsidRPr="00CA3848">
              <w:rPr>
                <w:rFonts w:ascii="Times New Roman" w:hAnsi="Times New Roman"/>
              </w:rPr>
              <w:t>читель-дефектолог</w:t>
            </w:r>
            <w:r>
              <w:rPr>
                <w:rFonts w:ascii="Times New Roman" w:hAnsi="Times New Roman"/>
              </w:rPr>
              <w:t>, 2025г.</w:t>
            </w:r>
          </w:p>
        </w:tc>
        <w:tc>
          <w:tcPr>
            <w:tcW w:w="1355" w:type="dxa"/>
          </w:tcPr>
          <w:p w:rsidR="008B33A5" w:rsidRPr="000D4FE9" w:rsidRDefault="008B33A5" w:rsidP="008B33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1 г 6 </w:t>
            </w:r>
            <w:r>
              <w:rPr>
                <w:rFonts w:ascii="Times New Roman" w:hAnsi="Times New Roman"/>
              </w:rPr>
              <w:t>мес.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б/к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EB7C23">
              <w:rPr>
                <w:rFonts w:ascii="Times New Roman" w:hAnsi="Times New Roman"/>
              </w:rPr>
              <w:t>Переподготовка - ООО Учебный центр "Новый шаг" - воспитатель детей дошкольного возраста, 2022г.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2026 г. </w:t>
            </w:r>
            <w:r w:rsidRPr="00EB7C23">
              <w:rPr>
                <w:rFonts w:ascii="Times New Roman" w:hAnsi="Times New Roman"/>
              </w:rPr>
              <w:t xml:space="preserve"> по </w:t>
            </w:r>
            <w:r>
              <w:rPr>
                <w:rFonts w:ascii="Times New Roman" w:hAnsi="Times New Roman"/>
              </w:rPr>
              <w:t xml:space="preserve">программе «Современная система коррекционно-развивающей работы с детьми </w:t>
            </w:r>
            <w:r w:rsidRPr="00EB7C23">
              <w:rPr>
                <w:rFonts w:ascii="Times New Roman" w:hAnsi="Times New Roman"/>
              </w:rPr>
              <w:t xml:space="preserve">с </w:t>
            </w:r>
            <w:r>
              <w:rPr>
                <w:rFonts w:ascii="Times New Roman" w:hAnsi="Times New Roman"/>
              </w:rPr>
              <w:t>ограниченными возможностями здоровья, детьми-инвалидами»</w:t>
            </w:r>
            <w:r w:rsidRPr="00EB7C23">
              <w:rPr>
                <w:rFonts w:ascii="Times New Roman" w:hAnsi="Times New Roman"/>
              </w:rPr>
              <w:t xml:space="preserve"> 72</w:t>
            </w:r>
            <w:r>
              <w:rPr>
                <w:rFonts w:ascii="Times New Roman" w:hAnsi="Times New Roman"/>
              </w:rPr>
              <w:t xml:space="preserve"> часа  на базе ГАОУ ДПО КО </w:t>
            </w:r>
            <w:r>
              <w:rPr>
                <w:rFonts w:ascii="Times New Roman" w:hAnsi="Times New Roman"/>
              </w:rPr>
              <w:lastRenderedPageBreak/>
              <w:t>«Калужский государственный институт развития образования»</w:t>
            </w:r>
            <w:r w:rsidRPr="00EB7C23">
              <w:rPr>
                <w:rFonts w:ascii="Times New Roman" w:hAnsi="Times New Roman"/>
              </w:rPr>
              <w:t xml:space="preserve"> (г. Калуга).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B33A5" w:rsidTr="00DF282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26.</w:t>
            </w:r>
          </w:p>
        </w:tc>
        <w:tc>
          <w:tcPr>
            <w:tcW w:w="2079" w:type="dxa"/>
          </w:tcPr>
          <w:p w:rsidR="008B33A5" w:rsidRPr="000D4FE9" w:rsidRDefault="008B33A5" w:rsidP="008B33A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Краморова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Анастасия Эдуардовна</w:t>
            </w:r>
          </w:p>
        </w:tc>
        <w:tc>
          <w:tcPr>
            <w:tcW w:w="1748" w:type="dxa"/>
          </w:tcPr>
          <w:p w:rsidR="008B33A5" w:rsidRPr="000D4FE9" w:rsidRDefault="008B33A5" w:rsidP="008B33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учитель-дефектолог</w:t>
            </w:r>
          </w:p>
        </w:tc>
        <w:tc>
          <w:tcPr>
            <w:tcW w:w="2868" w:type="dxa"/>
          </w:tcPr>
          <w:p w:rsidR="008B33A5" w:rsidRDefault="008B33A5" w:rsidP="008B33A5">
            <w:pPr>
              <w:rPr>
                <w:rFonts w:ascii="Times New Roman" w:hAnsi="Times New Roman"/>
              </w:rPr>
            </w:pPr>
            <w:r w:rsidRPr="00BB5B1D">
              <w:rPr>
                <w:rFonts w:ascii="Times New Roman" w:hAnsi="Times New Roman"/>
              </w:rPr>
              <w:t xml:space="preserve">среднее </w:t>
            </w:r>
            <w:proofErr w:type="gramStart"/>
            <w:r w:rsidRPr="00BB5B1D">
              <w:rPr>
                <w:rFonts w:ascii="Times New Roman" w:hAnsi="Times New Roman"/>
              </w:rPr>
              <w:t xml:space="preserve">профессиональное,  </w:t>
            </w:r>
            <w:r w:rsidRPr="00CA3848">
              <w:rPr>
                <w:rFonts w:ascii="Times New Roman" w:hAnsi="Times New Roman"/>
              </w:rPr>
              <w:t>ЧПОУ</w:t>
            </w:r>
            <w:proofErr w:type="gramEnd"/>
            <w:r w:rsidRPr="00CA3848">
              <w:rPr>
                <w:rFonts w:ascii="Times New Roman" w:hAnsi="Times New Roman"/>
              </w:rPr>
              <w:t xml:space="preserve"> "Современный гуманитарный колледж" г. Балабаново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по специальности «Коррекционная педагогика в начальном образовании», присвоена квалификация «У</w:t>
            </w:r>
            <w:r w:rsidRPr="00CA3848">
              <w:rPr>
                <w:rFonts w:ascii="Times New Roman" w:hAnsi="Times New Roman"/>
              </w:rPr>
              <w:t>читель начальных классов и начальных классов компенсирующего и коррекционно-развивающего образовани</w:t>
            </w:r>
            <w:r>
              <w:rPr>
                <w:rFonts w:ascii="Times New Roman" w:hAnsi="Times New Roman"/>
              </w:rPr>
              <w:t>я, 2025г.</w:t>
            </w:r>
          </w:p>
          <w:p w:rsidR="008B33A5" w:rsidRPr="000D4FE9" w:rsidRDefault="008B33A5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Переподготовка - </w:t>
            </w:r>
            <w:r w:rsidRPr="002A62C7">
              <w:rPr>
                <w:rFonts w:ascii="Times New Roman" w:hAnsi="Times New Roman"/>
              </w:rPr>
              <w:t>ООО "Региональный центр повышения квалификации"</w:t>
            </w:r>
            <w:r>
              <w:rPr>
                <w:rFonts w:ascii="Times New Roman" w:hAnsi="Times New Roman"/>
              </w:rPr>
              <w:t xml:space="preserve"> – учитель-дефектолог, 2025г.</w:t>
            </w:r>
          </w:p>
        </w:tc>
        <w:tc>
          <w:tcPr>
            <w:tcW w:w="1355" w:type="dxa"/>
          </w:tcPr>
          <w:p w:rsidR="008B33A5" w:rsidRPr="000D4FE9" w:rsidRDefault="008B33A5" w:rsidP="008B33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б/к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A5" w:rsidRPr="00EB7C23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BB5B1D">
              <w:rPr>
                <w:rFonts w:ascii="Times New Roman" w:hAnsi="Times New Roman"/>
              </w:rPr>
              <w:t>В 2026 г.  по программе «Современная система коррекционно-развивающей работы с детьми с ограниченными возможностями здоровья, детьми-инвалидами» 72 часа  на базе ГАОУ ДПО КО «Калужский государственный институт развития образования» (г. Калуга).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B33A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27.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Крылов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Алексей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Олегович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высшее, ГОУВПО «Московский государственный гуманитарный университет им. Шолохова» г. Москва</w:t>
            </w:r>
            <w:r>
              <w:rPr>
                <w:rFonts w:ascii="Times New Roman" w:hAnsi="Times New Roman"/>
              </w:rPr>
              <w:br/>
              <w:t>2007</w:t>
            </w:r>
            <w:r>
              <w:rPr>
                <w:rFonts w:ascii="Times New Roman" w:hAnsi="Times New Roman"/>
              </w:rPr>
              <w:br/>
              <w:t>по специальности «Педагогика и психология» , квалификация Педагог – психолог</w:t>
            </w:r>
          </w:p>
          <w:p w:rsidR="008B33A5" w:rsidRDefault="008B33A5" w:rsidP="008B33A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Профессиональная переподготовку в ООО «Региональный центр повышения квалификации» в объеме 254 ч. по дополнительной </w:t>
            </w:r>
            <w:r>
              <w:rPr>
                <w:rFonts w:ascii="Times New Roman" w:hAnsi="Times New Roman"/>
              </w:rPr>
              <w:lastRenderedPageBreak/>
              <w:t>профессиональной программе «Образование и педагогика»</w:t>
            </w:r>
          </w:p>
          <w:p w:rsidR="008B33A5" w:rsidRDefault="008B33A5" w:rsidP="008B33A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Присвоена квалификация «учитель»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 года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9113B8">
              <w:rPr>
                <w:rFonts w:ascii="Times New Roman" w:hAnsi="Times New Roman"/>
              </w:rPr>
              <w:t>соответствие занимаемой должности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2022 году прошел профессиональную переподготовку в ООО «Региональный центр повышения квалификации» в объеме 254 ч. по дополнительной профессиональной программе «Образование и педагогика»</w:t>
            </w:r>
            <w:r>
              <w:rPr>
                <w:rFonts w:ascii="Times New Roman" w:hAnsi="Times New Roman"/>
              </w:rPr>
              <w:br/>
              <w:t>Присвоена квалификация «учитель»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B33A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28.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Кулинич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Лариса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Борисовна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профессиональное,  Петропавловское педагогическое училище по специальности «Преподавание в начальных классах общеобразовательной школы»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 лет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9113B8">
              <w:rPr>
                <w:rFonts w:ascii="Times New Roman" w:hAnsi="Times New Roman"/>
              </w:rPr>
              <w:t>соответствие занимаемой должности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2019г. по программе «Организация и особенности обучения и воспитания детей с умственной отсталостью (интеллектуальными нарушениями) и расстройствами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аутистического </w:t>
            </w:r>
            <w:proofErr w:type="gramStart"/>
            <w:r>
              <w:rPr>
                <w:rFonts w:ascii="Times New Roman" w:hAnsi="Times New Roman"/>
              </w:rPr>
              <w:t>спектра»  на</w:t>
            </w:r>
            <w:proofErr w:type="gramEnd"/>
            <w:r>
              <w:rPr>
                <w:rFonts w:ascii="Times New Roman" w:hAnsi="Times New Roman"/>
              </w:rPr>
              <w:t xml:space="preserve"> базе ГАОУ ДПО КО КГИРО (г. Калуга.)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2024 г курс «Ценность каждого» – проект «Инклюзия в действии» на базе БФ «Гольфстрим», 36 ч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A70B0C">
              <w:rPr>
                <w:rFonts w:ascii="Times New Roman" w:hAnsi="Times New Roman"/>
              </w:rPr>
              <w:t>В 2024 г. по программе «Обучение детей с умственной отсталостью (интеллектуальными нарушениями) в условиях реализации требований ФГОС», 72 часа на ба</w:t>
            </w:r>
            <w:r>
              <w:rPr>
                <w:rFonts w:ascii="Times New Roman" w:hAnsi="Times New Roman"/>
              </w:rPr>
              <w:t>зе ГАОУ ДПО КО КГИРО (г. Калуга</w:t>
            </w:r>
            <w:r w:rsidRPr="00A70B0C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8B33A5" w:rsidRPr="00A110D8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A110D8">
              <w:rPr>
                <w:rFonts w:ascii="Times New Roman" w:hAnsi="Times New Roman"/>
              </w:rPr>
              <w:t xml:space="preserve">В 2025г. по дополнительной профессиональной программе «Содержание и методика обучения финансовой грамотности в начальной школе на основе функционального подхода»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A110D8">
              <w:rPr>
                <w:rFonts w:ascii="Times New Roman" w:hAnsi="Times New Roman"/>
              </w:rPr>
              <w:t xml:space="preserve">Российская академия народного хозяйства и государственной службы при </w:t>
            </w:r>
            <w:r w:rsidRPr="00A110D8">
              <w:rPr>
                <w:rFonts w:ascii="Times New Roman" w:hAnsi="Times New Roman"/>
              </w:rPr>
              <w:lastRenderedPageBreak/>
              <w:t>Президенте Российской Федерации, 72 ч.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B33A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29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Малкина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Татьяна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Олеговна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профессиональное, Ногинский филиал МГОУ «Московский государственный областной университет»</w:t>
            </w:r>
            <w:r>
              <w:rPr>
                <w:rFonts w:ascii="Times New Roman" w:hAnsi="Times New Roman"/>
              </w:rPr>
              <w:br/>
              <w:t>квалификация учитель начальных классов</w:t>
            </w:r>
            <w:r>
              <w:rPr>
                <w:rFonts w:ascii="Times New Roman" w:hAnsi="Times New Roman"/>
              </w:rPr>
              <w:br/>
              <w:t>44.02.02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 категории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декр</w:t>
            </w:r>
            <w:proofErr w:type="spellEnd"/>
            <w:r>
              <w:rPr>
                <w:rFonts w:ascii="Times New Roman" w:hAnsi="Times New Roman"/>
              </w:rPr>
              <w:t>./отпуск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B33A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Михальченко Надежда Анатольевна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средне-спец. </w:t>
            </w:r>
            <w:proofErr w:type="spellStart"/>
            <w:r>
              <w:rPr>
                <w:rFonts w:ascii="Times New Roman" w:hAnsi="Times New Roman"/>
              </w:rPr>
              <w:t>Кондровское</w:t>
            </w:r>
            <w:proofErr w:type="spellEnd"/>
            <w:r>
              <w:rPr>
                <w:rFonts w:ascii="Times New Roman" w:hAnsi="Times New Roman"/>
              </w:rPr>
              <w:t xml:space="preserve"> педагогическое училище Калужской области «дошкольное воспитание», присуждена квалификация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«воспитатель детского сада».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 года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9113B8">
              <w:rPr>
                <w:rFonts w:ascii="Times New Roman" w:hAnsi="Times New Roman"/>
              </w:rPr>
              <w:t>соответствие занимаемой должности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2016 г. по программе «Организация и особенности обучения детей с ограниченными возможностями здоровья в условиях реализации требований ФГОС НОО обучающихся с ОВЗ»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2019 г. по программе «Организация и особенности обучения и воспитания детей с умственной отсталостью (интеллектуальными нарушениями) и расстройствами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аутистического </w:t>
            </w:r>
            <w:proofErr w:type="gramStart"/>
            <w:r>
              <w:rPr>
                <w:rFonts w:ascii="Times New Roman" w:hAnsi="Times New Roman"/>
              </w:rPr>
              <w:t>спектра»  на</w:t>
            </w:r>
            <w:proofErr w:type="gramEnd"/>
            <w:r>
              <w:rPr>
                <w:rFonts w:ascii="Times New Roman" w:hAnsi="Times New Roman"/>
              </w:rPr>
              <w:t xml:space="preserve"> базе ГАОУ ДПО КО КГИРО (г. Калуга).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E70799">
              <w:rPr>
                <w:rFonts w:ascii="Times New Roman" w:hAnsi="Times New Roman"/>
              </w:rPr>
              <w:t>В 2025 по программе «Обучение и воспитание детей с нарушением интеллекта в условиях реализации требований ФГОС» 72 часа  на базе ГАОУ ДПО КО КГИРО (г. Калуга)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Почетная грамота мин-</w:t>
            </w:r>
            <w:proofErr w:type="spellStart"/>
            <w:r>
              <w:rPr>
                <w:rFonts w:ascii="Times New Roman" w:hAnsi="Times New Roman"/>
              </w:rPr>
              <w:t>ва</w:t>
            </w:r>
            <w:proofErr w:type="spellEnd"/>
            <w:r>
              <w:rPr>
                <w:rFonts w:ascii="Times New Roman" w:hAnsi="Times New Roman"/>
              </w:rPr>
              <w:t xml:space="preserve"> образования и науки </w:t>
            </w:r>
            <w:proofErr w:type="spellStart"/>
            <w:r>
              <w:rPr>
                <w:rFonts w:ascii="Times New Roman" w:hAnsi="Times New Roman"/>
              </w:rPr>
              <w:t>Кал.обл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8B33A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Муратова Людмила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Егоровна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высшее, В 1978 г. окончила Борисоглебский государственный педагогический институт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 специальности «русский язык и литература», присуждена квалификация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«учитель русского языка и литературы средней школы».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25 лет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9113B8">
              <w:rPr>
                <w:rFonts w:ascii="Times New Roman" w:hAnsi="Times New Roman"/>
              </w:rPr>
              <w:t>соответствие занимаемой должности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2016 г. по программе «Организация и особенности обучения детей с ограниченными </w:t>
            </w:r>
            <w:r>
              <w:rPr>
                <w:rFonts w:ascii="Times New Roman" w:hAnsi="Times New Roman"/>
              </w:rPr>
              <w:lastRenderedPageBreak/>
              <w:t xml:space="preserve">возможностями здоровья в условиях реализации требований ФГОС НОО обучающихся с ОВЗ»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2019 г. по программе «Организация и особенности обучения и воспитания детей с умственной отсталостью (интеллектуальными нарушениями) и расстройствами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аутистического </w:t>
            </w:r>
            <w:proofErr w:type="gramStart"/>
            <w:r>
              <w:rPr>
                <w:rFonts w:ascii="Times New Roman" w:hAnsi="Times New Roman"/>
              </w:rPr>
              <w:t>спектра»  на</w:t>
            </w:r>
            <w:proofErr w:type="gramEnd"/>
            <w:r>
              <w:rPr>
                <w:rFonts w:ascii="Times New Roman" w:hAnsi="Times New Roman"/>
              </w:rPr>
              <w:t xml:space="preserve"> базе ГАОУ ДПО КО КГИРО (г. Калуга.)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2021 г. по программе "Обучение детей с расстройством аутистического спектра (РАС) в условиях требований ФГОС ОВЗ" 36 ч. на базе ГАОУ ДПО КО КГИРО (г. Калуга)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2021 г. по программе "Методология и технологии </w:t>
            </w:r>
            <w:proofErr w:type="spellStart"/>
            <w:r>
              <w:rPr>
                <w:rFonts w:ascii="Times New Roman" w:hAnsi="Times New Roman"/>
              </w:rPr>
              <w:t>психолого</w:t>
            </w:r>
            <w:proofErr w:type="spellEnd"/>
            <w:r>
              <w:rPr>
                <w:rFonts w:ascii="Times New Roman" w:hAnsi="Times New Roman"/>
              </w:rPr>
              <w:t xml:space="preserve"> -  педагогического изучения детей с ограниченными возможностями здоровья" 36 ч.  ФГБНУ " Институт коррекционной педагогики Российской академии образования"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2023 г. по программе «Обучение и воспитание детей с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умственной отсталостью (интеллектуальными нарушениями) в условиях реализации требований </w:t>
            </w:r>
            <w:r>
              <w:rPr>
                <w:rFonts w:ascii="Times New Roman" w:hAnsi="Times New Roman"/>
              </w:rPr>
              <w:lastRenderedPageBreak/>
              <w:t>ФГОС»  на базе ГАОУ ДПО КО КГИРО (г. Калуга.)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Почетная грамота мин-</w:t>
            </w:r>
            <w:proofErr w:type="spellStart"/>
            <w:r>
              <w:rPr>
                <w:rFonts w:ascii="Times New Roman" w:hAnsi="Times New Roman"/>
              </w:rPr>
              <w:t>ва</w:t>
            </w:r>
            <w:proofErr w:type="spellEnd"/>
            <w:r>
              <w:rPr>
                <w:rFonts w:ascii="Times New Roman" w:hAnsi="Times New Roman"/>
              </w:rPr>
              <w:t xml:space="preserve"> образования и науки </w:t>
            </w:r>
            <w:proofErr w:type="spellStart"/>
            <w:r>
              <w:rPr>
                <w:rFonts w:ascii="Times New Roman" w:hAnsi="Times New Roman"/>
              </w:rPr>
              <w:t>Кал.обл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8B33A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32.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Нестерова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Любовь Васильевна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средне-спец., в 1985 г. окончила Пржевальское педагогическое училище им. 50-летия комсомола Киргизии по специальности «учитель начальных классов, воспитатель», квалификация «учитель начальных классов, воспитатель»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 года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9113B8">
              <w:rPr>
                <w:rFonts w:ascii="Times New Roman" w:hAnsi="Times New Roman"/>
              </w:rPr>
              <w:t>соответствие занимаемой должности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2019 г. по программе «Организация и особенности обучения и воспитания детей с умственной отсталостью (интеллектуальными нарушениями) и расстройствами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аутистического </w:t>
            </w:r>
            <w:proofErr w:type="gramStart"/>
            <w:r>
              <w:rPr>
                <w:rFonts w:ascii="Times New Roman" w:hAnsi="Times New Roman"/>
              </w:rPr>
              <w:t>спектра»  на</w:t>
            </w:r>
            <w:proofErr w:type="gramEnd"/>
            <w:r>
              <w:rPr>
                <w:rFonts w:ascii="Times New Roman" w:hAnsi="Times New Roman"/>
              </w:rPr>
              <w:t xml:space="preserve"> базе ГАОУ ДПО КО КГИРО (г. Калуга.)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E70799">
              <w:rPr>
                <w:rFonts w:ascii="Times New Roman" w:hAnsi="Times New Roman"/>
              </w:rPr>
              <w:t>В 2025 по программе «Обучение и воспитание детей с нарушением интеллекта в условиях реализации требований ФГОС» 72 часа  на базе ГАОУ ДПО КО КГИРО (г. Калуга)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Почетная грамота мин-</w:t>
            </w:r>
            <w:proofErr w:type="spellStart"/>
            <w:r>
              <w:rPr>
                <w:rFonts w:ascii="Times New Roman" w:hAnsi="Times New Roman"/>
              </w:rPr>
              <w:t>ва</w:t>
            </w:r>
            <w:proofErr w:type="spellEnd"/>
            <w:r>
              <w:rPr>
                <w:rFonts w:ascii="Times New Roman" w:hAnsi="Times New Roman"/>
              </w:rPr>
              <w:t xml:space="preserve"> образования и науки </w:t>
            </w:r>
            <w:proofErr w:type="spellStart"/>
            <w:r>
              <w:rPr>
                <w:rFonts w:ascii="Times New Roman" w:hAnsi="Times New Roman"/>
              </w:rPr>
              <w:t>Кал.обл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8B33A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Павлова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Татьяна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Ивановна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соц. педагог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средне-спец. окончила </w:t>
            </w:r>
            <w:proofErr w:type="spellStart"/>
            <w:r>
              <w:rPr>
                <w:rFonts w:ascii="Times New Roman" w:hAnsi="Times New Roman"/>
              </w:rPr>
              <w:t>Кондровское</w:t>
            </w:r>
            <w:proofErr w:type="spellEnd"/>
            <w:r>
              <w:rPr>
                <w:rFonts w:ascii="Times New Roman" w:hAnsi="Times New Roman"/>
              </w:rPr>
              <w:t xml:space="preserve"> педагогическое училище по специальности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«дошкольное воспитание», присуждена квалификация «воспитатель».  (1994г.)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Профессиональная переподготовка в НО НОЧУ ДПО «Инженерно-технический центр» по программе «Социальная работа», квалификация «Специалист по социальной работе»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 года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9113B8">
              <w:rPr>
                <w:rFonts w:ascii="Times New Roman" w:hAnsi="Times New Roman"/>
              </w:rPr>
              <w:t>соответствие занимаемой должности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 2019г. по программе «Организация и особенности обучения и воспитания детей с умственной отсталостью (интеллектуальными нарушениями) и расстройствами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аутистического спектра» на базе ГАОУ ДПО КО КГИРО (г. Калуга.)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2020 г. профессиональная переподготовка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НО НОЧУ ДПО «Инженерно-технический центр» по программе «Социальная работа», квалификация «Специалист по социальной работе»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E70799">
              <w:rPr>
                <w:rFonts w:ascii="Times New Roman" w:hAnsi="Times New Roman"/>
              </w:rPr>
              <w:lastRenderedPageBreak/>
              <w:t>В 2025 по программе «Обучение и воспитание детей с нарушением интеллекта в условиях реализации требований ФГОС» 72 часа  на базе ГАОУ ДПО КО КГИРО (г. Калуга)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Почетная грамота мин-</w:t>
            </w:r>
            <w:proofErr w:type="spellStart"/>
            <w:r>
              <w:rPr>
                <w:rFonts w:ascii="Times New Roman" w:hAnsi="Times New Roman"/>
              </w:rPr>
              <w:t>ва</w:t>
            </w:r>
            <w:proofErr w:type="spellEnd"/>
            <w:r>
              <w:rPr>
                <w:rFonts w:ascii="Times New Roman" w:hAnsi="Times New Roman"/>
              </w:rPr>
              <w:t xml:space="preserve"> образования и науки </w:t>
            </w:r>
            <w:proofErr w:type="spellStart"/>
            <w:r>
              <w:rPr>
                <w:rFonts w:ascii="Times New Roman" w:hAnsi="Times New Roman"/>
              </w:rPr>
              <w:t>Кал.обл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Почетная грамота Губернатора </w:t>
            </w:r>
            <w:proofErr w:type="spellStart"/>
            <w:r>
              <w:rPr>
                <w:rFonts w:ascii="Times New Roman" w:hAnsi="Times New Roman"/>
              </w:rPr>
              <w:t>Кал.обл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8B33A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34.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Паршина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Ольга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Петровна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среднее профессиональное, 2011г. </w:t>
            </w:r>
            <w:proofErr w:type="spellStart"/>
            <w:r>
              <w:rPr>
                <w:rFonts w:ascii="Times New Roman" w:hAnsi="Times New Roman"/>
              </w:rPr>
              <w:t>Кондровский</w:t>
            </w:r>
            <w:proofErr w:type="spellEnd"/>
            <w:r>
              <w:rPr>
                <w:rFonts w:ascii="Times New Roman" w:hAnsi="Times New Roman"/>
              </w:rPr>
              <w:t xml:space="preserve"> индустриальный педагогический колледж, специальность «преподавание в начальных классах», квалификация «учитель начальных классов в области математики».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лет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A5" w:rsidRPr="00C43DF3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C43DF3">
              <w:rPr>
                <w:rFonts w:ascii="Times New Roman" w:hAnsi="Times New Roman"/>
              </w:rPr>
              <w:t xml:space="preserve">В 2024 г. по дополнительной профессиональной программе «Федеральная рабочая программа воспитания в общеобразовательных организациях: актуальные аспекты реализации», 24 часа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C43DF3">
              <w:rPr>
                <w:rFonts w:ascii="Times New Roman" w:hAnsi="Times New Roman"/>
              </w:rPr>
              <w:t>Федеральное государственное бюджетное научное учреждение «Институт изучения детства, семьи и воспитания».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C43DF3">
              <w:rPr>
                <w:rFonts w:ascii="Times New Roman" w:hAnsi="Times New Roman"/>
              </w:rPr>
              <w:t>В 2024 г. по дополнительной профессиональной программе «Организация адресного социально-педагогического сопровождения семейного воспитания: эффективные технологии и практики», 72 часа, Федеральное государственное бюджетное научное учреждение «Институт изучения детства, семьи и воспитания».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2024 г. </w:t>
            </w:r>
            <w:r w:rsidRPr="00C43DF3">
              <w:rPr>
                <w:rFonts w:ascii="Times New Roman" w:hAnsi="Times New Roman"/>
              </w:rPr>
              <w:t>по программе «Комфортная школа: основы проектирования образовательной среды в общеобразовательной организации»</w:t>
            </w:r>
            <w:r>
              <w:rPr>
                <w:rFonts w:ascii="Times New Roman" w:hAnsi="Times New Roman"/>
              </w:rPr>
              <w:t xml:space="preserve">, 36 часов на базе </w:t>
            </w:r>
            <w:r w:rsidRPr="00C43DF3">
              <w:rPr>
                <w:rFonts w:ascii="Times New Roman" w:hAnsi="Times New Roman"/>
              </w:rPr>
              <w:t xml:space="preserve">ФГАОУ ВО </w:t>
            </w:r>
            <w:r w:rsidRPr="00C43DF3">
              <w:rPr>
                <w:rFonts w:ascii="Times New Roman" w:hAnsi="Times New Roman"/>
              </w:rPr>
              <w:lastRenderedPageBreak/>
              <w:t>«Государственный университет просвещения»</w:t>
            </w:r>
            <w:r>
              <w:rPr>
                <w:rFonts w:ascii="Times New Roman" w:hAnsi="Times New Roman"/>
              </w:rPr>
              <w:t>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Pr="00E70799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E70799">
              <w:rPr>
                <w:rFonts w:ascii="Times New Roman" w:hAnsi="Times New Roman"/>
              </w:rPr>
              <w:t>В 2024 г. по программе «Обучение детей с умственной отсталостью (интеллектуальными нарушениями) в условиях реализации требований ФГОС», 72 часа на базе ГАОУ ДПО КО КГИРО (г. Калуга).</w:t>
            </w:r>
          </w:p>
          <w:p w:rsidR="008B33A5" w:rsidRPr="00E70799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Pr="00E70799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E70799">
              <w:rPr>
                <w:rFonts w:ascii="Times New Roman" w:hAnsi="Times New Roman"/>
              </w:rPr>
              <w:t xml:space="preserve">В 2025г. по дополнительной профессиональной программе «Содержание и методика обучения финансовой грамотности в начальной школе на основе функционального подхода»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E70799">
              <w:rPr>
                <w:rFonts w:ascii="Times New Roman" w:hAnsi="Times New Roman"/>
              </w:rPr>
              <w:t>Российская академия народного хозяйства и государственной службы при Президенте Российской Федерации, 72 ч.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B33A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35.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Перевозникова</w:t>
            </w:r>
            <w:proofErr w:type="spellEnd"/>
            <w:r>
              <w:rPr>
                <w:rFonts w:ascii="Times New Roman" w:hAnsi="Times New Roman"/>
              </w:rPr>
              <w:t xml:space="preserve"> Ольга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Петровна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учитель-логопед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высшее, окончила 1980 г. Московский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государственный педагогический институт им. В.И. Ленина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специальность: дефектология; квалификация: учитель и логопед вспомогательной школы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 лет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</w:rPr>
              <w:t>ГАОУ ДПО КО «КГИРО» «</w:t>
            </w:r>
            <w:r>
              <w:rPr>
                <w:rFonts w:ascii="Times New Roman" w:hAnsi="Times New Roman"/>
                <w:color w:val="0D0D0D"/>
              </w:rPr>
              <w:t>Актуальные вопросы организации и содержания коррекционно-развивающей работы с детьми с ограниченными возможностями здоровья» 2018г.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2019 г. по программе «Организация и особенности обучения и воспитания детей с умственной отсталостью (интеллектуальными нарушениями) и расстройствами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аутистического </w:t>
            </w:r>
            <w:proofErr w:type="gramStart"/>
            <w:r>
              <w:rPr>
                <w:rFonts w:ascii="Times New Roman" w:hAnsi="Times New Roman"/>
              </w:rPr>
              <w:t>спектра»  на</w:t>
            </w:r>
            <w:proofErr w:type="gramEnd"/>
            <w:r>
              <w:rPr>
                <w:rFonts w:ascii="Times New Roman" w:hAnsi="Times New Roman"/>
              </w:rPr>
              <w:t xml:space="preserve"> базе ГАОУ ДПО КО КГИРО (г. Калуга.)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2021 г. по программе "Обучение детей с расстройством аутистического спектра (РАС) в условиях требований ФГОС ОВЗ" 36 ч. на базе ГАОУ ДПО КО КГИРО (г. Калуга)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2021 г. по программе "Методология и технологии </w:t>
            </w:r>
            <w:proofErr w:type="spellStart"/>
            <w:r>
              <w:rPr>
                <w:rFonts w:ascii="Times New Roman" w:hAnsi="Times New Roman"/>
              </w:rPr>
              <w:t>психолого</w:t>
            </w:r>
            <w:proofErr w:type="spellEnd"/>
            <w:r>
              <w:rPr>
                <w:rFonts w:ascii="Times New Roman" w:hAnsi="Times New Roman"/>
              </w:rPr>
              <w:t xml:space="preserve"> -  педагогического изучения детей с ограниченными возможностями здоровья" 36 ч.  ФГБНУ " Институт коррекционной педагогики Российской академии образования"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2024 г по программе «Особенности реализации ФГОС для обучающихся с умственной отсталостью (интеллектуальными нарушениями) в общеобразовательных организациях» на базе ООО «высшая школа делового администрирования», 144ч.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2024г прослушала цикл лекций на тему «Логопедический массаж: эффективный инструмент в коррекции речевых нарушений» на базе ЧОУ ДПО «Логопед-Профи», 12 ч.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 2024г прослушала цикл лекций на тему «Коррекция звукопроизношения: современные методики и практические инструменты для работы» на базе ЧОУ ДПО «Логопед-Профи», 12 ч.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2024 г обучение по теме: «</w:t>
            </w:r>
            <w:proofErr w:type="spellStart"/>
            <w:r>
              <w:rPr>
                <w:rFonts w:ascii="Times New Roman" w:hAnsi="Times New Roman"/>
              </w:rPr>
              <w:t>Нейропрактикум</w:t>
            </w:r>
            <w:proofErr w:type="spellEnd"/>
            <w:r>
              <w:rPr>
                <w:rFonts w:ascii="Times New Roman" w:hAnsi="Times New Roman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</w:rPr>
              <w:t>логопдеов</w:t>
            </w:r>
            <w:proofErr w:type="spellEnd"/>
            <w:r>
              <w:rPr>
                <w:rFonts w:ascii="Times New Roman" w:hAnsi="Times New Roman"/>
              </w:rPr>
              <w:t>. Готовые нейропсихологические игры, задания и упражнения для коррекционной работы с детьми» на базе ООО «</w:t>
            </w:r>
            <w:proofErr w:type="gramStart"/>
            <w:r>
              <w:rPr>
                <w:rFonts w:ascii="Times New Roman" w:hAnsi="Times New Roman"/>
              </w:rPr>
              <w:t>Нева»(</w:t>
            </w:r>
            <w:proofErr w:type="spellStart"/>
            <w:proofErr w:type="gramEnd"/>
            <w:r>
              <w:rPr>
                <w:rFonts w:ascii="Times New Roman" w:hAnsi="Times New Roman"/>
              </w:rPr>
              <w:t>Логопортал</w:t>
            </w:r>
            <w:proofErr w:type="spellEnd"/>
            <w:r>
              <w:rPr>
                <w:rFonts w:ascii="Times New Roman" w:hAnsi="Times New Roman"/>
              </w:rPr>
              <w:t>), 12 ч.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2024 г обучение по теме: «Эффективные стратегии и приемы запуска речи у неговорящих детей» на базе ООО «</w:t>
            </w:r>
            <w:proofErr w:type="gramStart"/>
            <w:r>
              <w:rPr>
                <w:rFonts w:ascii="Times New Roman" w:hAnsi="Times New Roman"/>
              </w:rPr>
              <w:t>Нева»(</w:t>
            </w:r>
            <w:proofErr w:type="spellStart"/>
            <w:proofErr w:type="gramEnd"/>
            <w:r>
              <w:rPr>
                <w:rFonts w:ascii="Times New Roman" w:hAnsi="Times New Roman"/>
              </w:rPr>
              <w:t>Логопортал</w:t>
            </w:r>
            <w:proofErr w:type="spellEnd"/>
            <w:r>
              <w:rPr>
                <w:rFonts w:ascii="Times New Roman" w:hAnsi="Times New Roman"/>
              </w:rPr>
              <w:t>), 8 ч.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"Почетный работник общего образования РФ"</w:t>
            </w:r>
          </w:p>
        </w:tc>
      </w:tr>
      <w:tr w:rsidR="008B33A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36.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Пономарева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Ольга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Михайловна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высшее, Брянский государственный педагогический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институт им. К.Э. Циолковского по специальности педагогика и методика        начального обучения , 1989 г. квалификация «учитель начальных классов», педагогика и психология, квалификация «педагог-психолог»,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 лет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52728F">
              <w:rPr>
                <w:rFonts w:ascii="Times New Roman" w:hAnsi="Times New Roman"/>
                <w:color w:val="auto"/>
              </w:rPr>
              <w:t>первая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2021 г. по программе "Обучение детей с расстройством аутистического спектра (РАС) в условиях требований ФГОС ОВЗ" 36 ч. на базе ГАОУ ДПО КО КГИРО (г. Калуга)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2021 г. по программе "Методология и технологии </w:t>
            </w:r>
            <w:proofErr w:type="spellStart"/>
            <w:r>
              <w:rPr>
                <w:rFonts w:ascii="Times New Roman" w:hAnsi="Times New Roman"/>
              </w:rPr>
              <w:t>психолого</w:t>
            </w:r>
            <w:proofErr w:type="spellEnd"/>
            <w:r>
              <w:rPr>
                <w:rFonts w:ascii="Times New Roman" w:hAnsi="Times New Roman"/>
              </w:rPr>
              <w:t xml:space="preserve"> -  педагогического изучения детей с ограниченными возможностями здоровья" 36 ч.  ФГБНУ " Институт коррекционной педагогики </w:t>
            </w:r>
            <w:r>
              <w:rPr>
                <w:rFonts w:ascii="Times New Roman" w:hAnsi="Times New Roman"/>
              </w:rPr>
              <w:lastRenderedPageBreak/>
              <w:t>Российской академии образования".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Pr="00AD131C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AD131C">
              <w:rPr>
                <w:rFonts w:ascii="Times New Roman" w:hAnsi="Times New Roman"/>
              </w:rPr>
              <w:t xml:space="preserve">В 2024 г. по дополнительной профессиональной программе «Федеральная рабочая программа воспитания в общеобразовательных организациях: актуальные аспекты реализации», 24 часа </w:t>
            </w:r>
          </w:p>
          <w:p w:rsidR="008B33A5" w:rsidRPr="00AD131C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AD131C">
              <w:rPr>
                <w:rFonts w:ascii="Times New Roman" w:hAnsi="Times New Roman"/>
              </w:rPr>
              <w:t>Федеральное государственное бюджетное научное учреждение «Институт изучения детства, семьи и воспитания».</w:t>
            </w:r>
          </w:p>
          <w:p w:rsidR="008B33A5" w:rsidRPr="00AD131C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AD131C">
              <w:rPr>
                <w:rFonts w:ascii="Times New Roman" w:hAnsi="Times New Roman"/>
              </w:rPr>
              <w:t>В 2024 г. по дополнительной профессиональной программе «Организация адресного социально-педагогического сопровождения семейного воспитания: эффективные технологии и практики», 72 часа, Федеральное государственное бюджетное научное учреждение «Институт изучения детства, семьи и воспитания».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Pr="00AD131C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AD131C">
              <w:rPr>
                <w:rFonts w:ascii="Times New Roman" w:hAnsi="Times New Roman"/>
              </w:rPr>
              <w:t xml:space="preserve">В 2025г. по дополнительной профессиональной программе «Содержание и методика обучения финансовой грамотности в начальной школе на основе функционального подхода»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AD131C">
              <w:rPr>
                <w:rFonts w:ascii="Times New Roman" w:hAnsi="Times New Roman"/>
              </w:rPr>
              <w:t>Российская академия народного хозяйства и государственной службы при Президенте Российской Федерации, 72 ч.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B33A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37.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Попова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Ольга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Васильевна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высшее, 1976 г. Орловский государственный университет им академика И.Г. Петровского  по специальности биология, присвоена квалификация учителя биологии средней школы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 года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9113B8">
              <w:rPr>
                <w:rFonts w:ascii="Times New Roman" w:hAnsi="Times New Roman"/>
              </w:rPr>
              <w:t>соответствие занимаемой должности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«В 2019 г. по программе «Организация и особенности обучения и воспитания детей с умственной отсталостью (интеллектуальными нарушениями) и расстройствами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аутистического </w:t>
            </w:r>
            <w:proofErr w:type="gramStart"/>
            <w:r>
              <w:rPr>
                <w:rFonts w:ascii="Times New Roman" w:hAnsi="Times New Roman"/>
              </w:rPr>
              <w:t>спектра»  на</w:t>
            </w:r>
            <w:proofErr w:type="gramEnd"/>
            <w:r>
              <w:rPr>
                <w:rFonts w:ascii="Times New Roman" w:hAnsi="Times New Roman"/>
              </w:rPr>
              <w:t xml:space="preserve"> базе ГАОУ ДПО КО КГИРО (г. Калуга).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AD131C">
              <w:rPr>
                <w:rFonts w:ascii="Times New Roman" w:hAnsi="Times New Roman"/>
              </w:rPr>
              <w:t xml:space="preserve">В 2025 по программе «Обучение и воспитание детей с нарушением интеллекта в условиях реализации требований ФГОС» 72 </w:t>
            </w:r>
            <w:proofErr w:type="gramStart"/>
            <w:r w:rsidRPr="00AD131C">
              <w:rPr>
                <w:rFonts w:ascii="Times New Roman" w:hAnsi="Times New Roman"/>
              </w:rPr>
              <w:t>часа  на</w:t>
            </w:r>
            <w:proofErr w:type="gramEnd"/>
            <w:r w:rsidRPr="00AD131C">
              <w:rPr>
                <w:rFonts w:ascii="Times New Roman" w:hAnsi="Times New Roman"/>
              </w:rPr>
              <w:t xml:space="preserve"> базе ГАОУ ДПО КО КГИРО (г. Калуга).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«Отличник народного просвещения» </w:t>
            </w:r>
          </w:p>
        </w:tc>
      </w:tr>
      <w:tr w:rsidR="008B33A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Рыбанова</w:t>
            </w:r>
            <w:proofErr w:type="spellEnd"/>
            <w:r>
              <w:rPr>
                <w:rFonts w:ascii="Times New Roman" w:hAnsi="Times New Roman"/>
              </w:rPr>
              <w:t xml:space="preserve"> Кристина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Игоревна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высшее, в 2018 году окончила Калужский Государственный университет им. Циолковского (г. Калуга)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Бакалавриат</w:t>
            </w:r>
            <w:proofErr w:type="spellEnd"/>
            <w:r>
              <w:rPr>
                <w:rFonts w:ascii="Times New Roman" w:hAnsi="Times New Roman"/>
              </w:rPr>
              <w:t xml:space="preserve"> 44.03.01 Педагогическое образование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лет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9113B8">
              <w:rPr>
                <w:rFonts w:ascii="Times New Roman" w:hAnsi="Times New Roman"/>
              </w:rPr>
              <w:t>соответствие занимаемой должности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B5B1D">
              <w:rPr>
                <w:rFonts w:ascii="Times New Roman" w:hAnsi="Times New Roman"/>
              </w:rPr>
              <w:t>декр</w:t>
            </w:r>
            <w:proofErr w:type="spellEnd"/>
            <w:r w:rsidRPr="00BB5B1D">
              <w:rPr>
                <w:rFonts w:ascii="Times New Roman" w:hAnsi="Times New Roman"/>
              </w:rPr>
              <w:t>./отпуск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gjdgxs"/>
            <w:bookmarkEnd w:id="0"/>
            <w:r>
              <w:rPr>
                <w:rFonts w:ascii="Times New Roman" w:hAnsi="Times New Roman"/>
              </w:rPr>
              <w:t xml:space="preserve">В 2021 г. по программе "Обучение детей с расстройством аутистического спектра (РАС) в условиях требований ФГОС ОВЗ" 36 ч. на базе ГАОУ ДПО КО КГИРО (г. Калуга)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2021 г. по программе "Методология и технологии </w:t>
            </w:r>
            <w:proofErr w:type="spellStart"/>
            <w:r>
              <w:rPr>
                <w:rFonts w:ascii="Times New Roman" w:hAnsi="Times New Roman"/>
              </w:rPr>
              <w:t>психолого</w:t>
            </w:r>
            <w:proofErr w:type="spellEnd"/>
            <w:r>
              <w:rPr>
                <w:rFonts w:ascii="Times New Roman" w:hAnsi="Times New Roman"/>
              </w:rPr>
              <w:t xml:space="preserve"> -  педагогического изучения детей с ограниченными возможностями здоровья" 36 ч.  ФГБНУ " Институт коррекционной педагогики Российской академии образования".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AD131C">
              <w:rPr>
                <w:rFonts w:ascii="Times New Roman" w:hAnsi="Times New Roman"/>
              </w:rPr>
              <w:t xml:space="preserve">В 2024 г. по дополнительной профессиональной программе «Организация адресного </w:t>
            </w:r>
            <w:r w:rsidRPr="00AD131C">
              <w:rPr>
                <w:rFonts w:ascii="Times New Roman" w:hAnsi="Times New Roman"/>
              </w:rPr>
              <w:lastRenderedPageBreak/>
              <w:t>социально-педагогического сопровождения семейного воспитания: эффективные технологии и практики», 72 часа, Федеральное государственное бюджетное научное учреждение «Институт изучения детства, семьи и воспитания».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B33A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39.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Сагаровская</w:t>
            </w:r>
            <w:proofErr w:type="spellEnd"/>
            <w:r>
              <w:rPr>
                <w:rFonts w:ascii="Times New Roman" w:hAnsi="Times New Roman"/>
              </w:rPr>
              <w:t xml:space="preserve"> Марина Викторовна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высшее, окончила Калужский государственный педагогический университет им. К.Э. Циолковского  в 2003 г., по специальности русский язык и литература, присвоена квалификация – учитель русского языка и литературы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лет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2015 г по программе «Специальные условия для получения образования обучающимися с умственной отсталостью»,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2019г. по программе «Организация и особенности обучения и воспитания детей с умственной отсталостью (интеллектуальными нарушениями) и расстройствами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аутистического спектра» на базе ГАОУ ДПО КО КГИРО (г. Калуга.).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2021 г. по программе "Методология и технологии </w:t>
            </w:r>
            <w:proofErr w:type="spellStart"/>
            <w:r>
              <w:rPr>
                <w:rFonts w:ascii="Times New Roman" w:hAnsi="Times New Roman"/>
              </w:rPr>
              <w:t>психолого</w:t>
            </w:r>
            <w:proofErr w:type="spellEnd"/>
            <w:r>
              <w:rPr>
                <w:rFonts w:ascii="Times New Roman" w:hAnsi="Times New Roman"/>
              </w:rPr>
              <w:t xml:space="preserve"> - педагогического изучения детей с ограниченными возможностями здоровья" 36ч. ФГБНУ "Институт коррекционной педагогики Российской академии образования".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Pr="00CE5BD9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CE5BD9">
              <w:rPr>
                <w:rFonts w:ascii="Times New Roman" w:hAnsi="Times New Roman"/>
              </w:rPr>
              <w:t xml:space="preserve">В 2025г. по дополнительной профессиональной программе «Содержание и методика обучения финансовой </w:t>
            </w:r>
            <w:r w:rsidRPr="00CE5BD9">
              <w:rPr>
                <w:rFonts w:ascii="Times New Roman" w:hAnsi="Times New Roman"/>
              </w:rPr>
              <w:lastRenderedPageBreak/>
              <w:t xml:space="preserve">грамотности в начальной школе на основе функционального подхода»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CE5BD9">
              <w:rPr>
                <w:rFonts w:ascii="Times New Roman" w:hAnsi="Times New Roman"/>
              </w:rPr>
              <w:t>Российская академия народного хозяйства и государственной службы при Президенте Российской Федерации, 72 ч.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Почетная грамота мин-</w:t>
            </w:r>
            <w:proofErr w:type="spellStart"/>
            <w:r>
              <w:rPr>
                <w:rFonts w:ascii="Times New Roman" w:hAnsi="Times New Roman"/>
              </w:rPr>
              <w:t>ва</w:t>
            </w:r>
            <w:proofErr w:type="spellEnd"/>
            <w:r>
              <w:rPr>
                <w:rFonts w:ascii="Times New Roman" w:hAnsi="Times New Roman"/>
              </w:rPr>
              <w:t xml:space="preserve"> образования и науки </w:t>
            </w:r>
            <w:proofErr w:type="spellStart"/>
            <w:r>
              <w:rPr>
                <w:rFonts w:ascii="Times New Roman" w:hAnsi="Times New Roman"/>
              </w:rPr>
              <w:t>Кал.обл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8B33A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40.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Сдельников</w:t>
            </w:r>
            <w:proofErr w:type="spellEnd"/>
            <w:r>
              <w:rPr>
                <w:rFonts w:ascii="Times New Roman" w:hAnsi="Times New Roman"/>
              </w:rPr>
              <w:t xml:space="preserve"> Александр Петрович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высшее, в 1983 г. окончил Карагандинскую высшую школу МВД СССР, по специальности «Правоведение» , присвоена квалификация «Юрист»</w:t>
            </w:r>
            <w:r>
              <w:rPr>
                <w:rFonts w:ascii="Times New Roman" w:hAnsi="Times New Roman"/>
              </w:rPr>
              <w:br/>
              <w:t>Профессиональная переподготовка в ООО «Региональный центр повышения квалификации» в объеме 254 ч. по дополнительной профессиональной программе «Образование и педагогика» , присвоена квалификация «Учитель»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лет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9113B8">
              <w:rPr>
                <w:rFonts w:ascii="Times New Roman" w:hAnsi="Times New Roman"/>
              </w:rPr>
              <w:t>соответствие занимаемой должности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2021 г. по программе "Обучение детей с расстройством аутистического спектра (РАС) в условиях требований ФГОС ОВЗ" 36 ч. на базе ГАОУ ДПО КО КГИРО (г. Калуга)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2022 году прошел профессиональную переподготовку в ООО «Региональный центр повышения квалификации» в объеме 254 ч. по дополнительной профессиональной программе «Образование и педагогика» , присвоена квалификация «Учитель»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B33A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Семенюк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Ольга Владимировна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- логопед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высшее, в 1998 г. окончила Московский государственный открытый педагогический университет, присвоена квалификация «Учитель – дефектолог, </w:t>
            </w:r>
            <w:proofErr w:type="spellStart"/>
            <w:r>
              <w:rPr>
                <w:rFonts w:ascii="Times New Roman" w:hAnsi="Times New Roman"/>
              </w:rPr>
              <w:t>олигофренопедагог</w:t>
            </w:r>
            <w:proofErr w:type="spellEnd"/>
            <w:r>
              <w:rPr>
                <w:rFonts w:ascii="Times New Roman" w:hAnsi="Times New Roman"/>
              </w:rPr>
              <w:t>, логопед коррекционной школы»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лет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2018 году по </w:t>
            </w:r>
            <w:proofErr w:type="gramStart"/>
            <w:r>
              <w:rPr>
                <w:rFonts w:ascii="Times New Roman" w:hAnsi="Times New Roman"/>
              </w:rPr>
              <w:t>программе  «</w:t>
            </w:r>
            <w:proofErr w:type="gramEnd"/>
            <w:r>
              <w:rPr>
                <w:rFonts w:ascii="Times New Roman" w:hAnsi="Times New Roman"/>
              </w:rPr>
              <w:t xml:space="preserve">Актуальные вопросы организации и содержания </w:t>
            </w:r>
            <w:proofErr w:type="spellStart"/>
            <w:r>
              <w:rPr>
                <w:rFonts w:ascii="Times New Roman" w:hAnsi="Times New Roman"/>
              </w:rPr>
              <w:t>коррекционно</w:t>
            </w:r>
            <w:proofErr w:type="spellEnd"/>
            <w:r>
              <w:rPr>
                <w:rFonts w:ascii="Times New Roman" w:hAnsi="Times New Roman"/>
              </w:rPr>
              <w:t xml:space="preserve"> – развивающей работы с детьми с ограниченными возможностями здоровья» 72 ч. ГАО КО «Калужский государственный институт развития образования»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2022 году по программе "Нейропсихологический подход к диагностике и коррекции нарушений </w:t>
            </w:r>
            <w:r>
              <w:rPr>
                <w:rFonts w:ascii="Times New Roman" w:hAnsi="Times New Roman"/>
              </w:rPr>
              <w:lastRenderedPageBreak/>
              <w:t xml:space="preserve">высших психических функций в детском возрасте" </w:t>
            </w:r>
            <w:r>
              <w:rPr>
                <w:rFonts w:ascii="Times New Roman" w:hAnsi="Times New Roman"/>
              </w:rPr>
              <w:br/>
              <w:t xml:space="preserve"> 72 ч.  АНО ДПО "Международная академия дополнительного образования"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2022 году по программе "Современная система </w:t>
            </w:r>
            <w:proofErr w:type="spellStart"/>
            <w:r>
              <w:rPr>
                <w:rFonts w:ascii="Times New Roman" w:hAnsi="Times New Roman"/>
              </w:rPr>
              <w:t>коррекционно</w:t>
            </w:r>
            <w:proofErr w:type="spellEnd"/>
            <w:r>
              <w:rPr>
                <w:rFonts w:ascii="Times New Roman" w:hAnsi="Times New Roman"/>
              </w:rPr>
              <w:t xml:space="preserve"> - развивающей работы с детьми с ограниченными возможностями здоровья, детьми - инвалидами" 72 ч.  Государственном автономном образовательном учреждении дополнительного профессионального образования Калужской области "Калужский государственный институт развития образования "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BB5B1D">
              <w:rPr>
                <w:rFonts w:ascii="Times New Roman" w:hAnsi="Times New Roman"/>
              </w:rPr>
              <w:t xml:space="preserve">В 2026 г.  по программе «Современная система коррекционно-развивающей работы с детьми с ограниченными возможностями здоровья, детьми-инвалидами» 72 </w:t>
            </w:r>
            <w:proofErr w:type="gramStart"/>
            <w:r w:rsidRPr="00BB5B1D">
              <w:rPr>
                <w:rFonts w:ascii="Times New Roman" w:hAnsi="Times New Roman"/>
              </w:rPr>
              <w:t>часа  на</w:t>
            </w:r>
            <w:proofErr w:type="gramEnd"/>
            <w:r w:rsidRPr="00BB5B1D">
              <w:rPr>
                <w:rFonts w:ascii="Times New Roman" w:hAnsi="Times New Roman"/>
              </w:rPr>
              <w:t xml:space="preserve"> базе ГАОУ ДПО КО «Калужский государственный институт развития образования» (г. Калуга).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B33A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42.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Соловьёва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Наталья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Ивановна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высшее, Иркутский государственный педагогический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институт, 1989г. по специальности «музыка и пение», Квалификация по </w:t>
            </w:r>
            <w:r>
              <w:rPr>
                <w:rFonts w:ascii="Times New Roman" w:hAnsi="Times New Roman"/>
              </w:rPr>
              <w:lastRenderedPageBreak/>
              <w:t>диплому</w:t>
            </w:r>
            <w:r>
              <w:rPr>
                <w:rFonts w:ascii="Times New Roman" w:hAnsi="Times New Roman"/>
              </w:rPr>
              <w:tab/>
              <w:t>учитель музыки и пения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51 год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2015 г по программе «Специальные условия для получения образования обучающимися с умственной отсталостью»,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В 2019г. по программе «Организация и особенности обучения и воспитания детей с умственной отсталостью (интеллектуальными нарушениями) и расстройствами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аутистического </w:t>
            </w:r>
            <w:proofErr w:type="gramStart"/>
            <w:r>
              <w:rPr>
                <w:rFonts w:ascii="Times New Roman" w:hAnsi="Times New Roman"/>
              </w:rPr>
              <w:t>спектра»  на</w:t>
            </w:r>
            <w:proofErr w:type="gramEnd"/>
            <w:r>
              <w:rPr>
                <w:rFonts w:ascii="Times New Roman" w:hAnsi="Times New Roman"/>
              </w:rPr>
              <w:t xml:space="preserve"> базе ГАОУ ДПО КО КГИРО (г. Калуга.).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2024 г. по программе «Обучение детей с умственной отсталостью (интеллектуальными нарушениями) в условиях реализации требований ФГОС» на базе ГАОУ ДПО КО КГИРО (г. Калуга.), 72ч.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Почетная грамота мин-</w:t>
            </w:r>
            <w:proofErr w:type="spellStart"/>
            <w:r>
              <w:rPr>
                <w:rFonts w:ascii="Times New Roman" w:hAnsi="Times New Roman"/>
              </w:rPr>
              <w:t>ва</w:t>
            </w:r>
            <w:proofErr w:type="spellEnd"/>
            <w:r>
              <w:rPr>
                <w:rFonts w:ascii="Times New Roman" w:hAnsi="Times New Roman"/>
              </w:rPr>
              <w:t xml:space="preserve"> образования и науки </w:t>
            </w:r>
            <w:proofErr w:type="spellStart"/>
            <w:r>
              <w:rPr>
                <w:rFonts w:ascii="Times New Roman" w:hAnsi="Times New Roman"/>
              </w:rPr>
              <w:t>Кал.обл</w:t>
            </w:r>
            <w:proofErr w:type="spellEnd"/>
            <w:r>
              <w:rPr>
                <w:rFonts w:ascii="Times New Roman" w:hAnsi="Times New Roman"/>
              </w:rPr>
              <w:t>.;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Почетная грамота Губернатора </w:t>
            </w:r>
            <w:proofErr w:type="spellStart"/>
            <w:r>
              <w:rPr>
                <w:rFonts w:ascii="Times New Roman" w:hAnsi="Times New Roman"/>
              </w:rPr>
              <w:t>Кал.обл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8B33A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43.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Сполохова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Наталья Николаевна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высшее, в 1986 г окончила Московский ордена Дружбы народов кооперативный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институт, педагогический факультет.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Квалификация по диплому «преподаватель техникума», специальность «преподавание предмета Технологии торговых процессов»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Профессиональная переподготовка в ООО «Региональный центр повышения квалификации» в объеме 254 ч. по дополнительной профессиональной программе «Образование и педагогика»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Присвоена квалификация «учитель»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16 лет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9113B8">
              <w:rPr>
                <w:rFonts w:ascii="Times New Roman" w:hAnsi="Times New Roman"/>
              </w:rPr>
              <w:t>соответствие занимаемой должности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2015 г по программе «Специальные условия для получения образования обучающимися с умственной отсталостью»,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2019 г. по программе «Организация и особенности обучения и воспитания детей с умственной отсталостью (интеллектуальными нарушениями) и расстройствами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аутистического </w:t>
            </w:r>
            <w:proofErr w:type="gramStart"/>
            <w:r>
              <w:rPr>
                <w:rFonts w:ascii="Times New Roman" w:hAnsi="Times New Roman"/>
              </w:rPr>
              <w:t>спектра»  на</w:t>
            </w:r>
            <w:proofErr w:type="gramEnd"/>
            <w:r>
              <w:rPr>
                <w:rFonts w:ascii="Times New Roman" w:hAnsi="Times New Roman"/>
              </w:rPr>
              <w:t xml:space="preserve"> базе ГАОУ ДПО КО КГИРО (г. Калуга.).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Профессиональную переподготовка в ООО «Региональный центр повышения квалификации» в объеме 254 ч. по дополнительной </w:t>
            </w:r>
            <w:r>
              <w:rPr>
                <w:rFonts w:ascii="Times New Roman" w:hAnsi="Times New Roman"/>
              </w:rPr>
              <w:lastRenderedPageBreak/>
              <w:t>профессиональной программе «Образование и педагогика»</w:t>
            </w:r>
            <w:r>
              <w:rPr>
                <w:rFonts w:ascii="Times New Roman" w:hAnsi="Times New Roman"/>
              </w:rPr>
              <w:br/>
              <w:t>Присвоена квалификация «учитель».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CE5BD9">
              <w:rPr>
                <w:rFonts w:ascii="Times New Roman" w:hAnsi="Times New Roman"/>
              </w:rPr>
              <w:t>В 2024 г. по программе «Обучение детей с умственной отсталостью (интеллектуальными нарушениями) в условиях реализации требований ФГОС» на базе ГАОУ ДПО КО КГИРО (г. Калуга.), 72ч.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Почетная грамота мин-</w:t>
            </w:r>
            <w:proofErr w:type="spellStart"/>
            <w:r>
              <w:rPr>
                <w:rFonts w:ascii="Times New Roman" w:hAnsi="Times New Roman"/>
              </w:rPr>
              <w:t>ва</w:t>
            </w:r>
            <w:proofErr w:type="spellEnd"/>
            <w:r>
              <w:rPr>
                <w:rFonts w:ascii="Times New Roman" w:hAnsi="Times New Roman"/>
              </w:rPr>
              <w:t xml:space="preserve"> образования и науки </w:t>
            </w:r>
            <w:proofErr w:type="spellStart"/>
            <w:r>
              <w:rPr>
                <w:rFonts w:ascii="Times New Roman" w:hAnsi="Times New Roman"/>
              </w:rPr>
              <w:t>Кал.обл</w:t>
            </w:r>
            <w:proofErr w:type="spellEnd"/>
          </w:p>
        </w:tc>
      </w:tr>
      <w:tr w:rsidR="008B33A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44.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Старков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Артём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Николаевич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высшее, в 2006 г. окончил Московский государственный университет экономики, статистики и информатики (МЭСИ), г. Москва, по специальности «Юриспруденция»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2020 г. профессиональная переподготовка в АНО ДПО «НАДПО» по программе дополнительного образования «Тренер-преподаватель по адаптивной физической культуре и адаптивному спорту. Проведение тренировочных мероприятий и руководство соревновательной деятельностью лиц, имеющих отклонения в физическом и умственном развитии (в том числе инвалидов), г. Москва, в объеме 640 ч.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 2024 г. Профессиональная переподготовка в ООО «Региональный центр повышения квалификации» в объеме 254 ч. по дополнительной профессиональной программе «Образование и педагогика»</w:t>
            </w:r>
            <w:r>
              <w:rPr>
                <w:rFonts w:ascii="Times New Roman" w:hAnsi="Times New Roman"/>
              </w:rPr>
              <w:br/>
              <w:t>Присвоена квалификация «учитель»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б/к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C0CC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CC3" w:rsidRDefault="00DC0CC3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45.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CC3" w:rsidRDefault="00DC0CC3" w:rsidP="008B33A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Ступак</w:t>
            </w:r>
            <w:proofErr w:type="spellEnd"/>
            <w:r>
              <w:rPr>
                <w:rFonts w:ascii="Times New Roman" w:hAnsi="Times New Roman"/>
              </w:rPr>
              <w:t xml:space="preserve"> Дарья Викторовна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CC3" w:rsidRDefault="00DC0CC3" w:rsidP="008B3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CC3" w:rsidRDefault="00DC0CC3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DC0CC3">
              <w:rPr>
                <w:rFonts w:ascii="Times New Roman" w:hAnsi="Times New Roman"/>
              </w:rPr>
              <w:t>среднее профессиональное,  ЧПОУ "Современный гуманитарный колледж" г. Балабаново по специальности «Коррекционная педагогика в начальном образовании», присвоена квалификация «Учитель начальных классов и начальных классов компенсирующего и коррекционно-развивающего образования, 2025г.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CC3" w:rsidRDefault="00DC0CC3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CC3" w:rsidRDefault="00DC0CC3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б/к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CC3" w:rsidRDefault="00DC0CC3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CC3" w:rsidRDefault="00DC0CC3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B33A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DC0CC3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  <w:r w:rsidR="008B33A5">
              <w:rPr>
                <w:rFonts w:ascii="Times New Roman" w:hAnsi="Times New Roman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Сюртукова Валентина Алексеевна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A5" w:rsidRDefault="008B33A5" w:rsidP="008B3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высшее, в 2021 году окончила Калужский Государственный университет им. Циолковского (г. Калуга), программа бакалавриата по направлению подготовки 44.03.03 Специальное (дефектологическое) образование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лет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2021 г. по программе "Обучение детей с расстройством аутистического спектра (РАС) в условиях требований ФГОС ОВЗ" 36 ч. на базе ГАОУ ДПО КО КГИРО (г. Калуга)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2021 г. по программе "Методология и технологии </w:t>
            </w:r>
            <w:proofErr w:type="spellStart"/>
            <w:r>
              <w:rPr>
                <w:rFonts w:ascii="Times New Roman" w:hAnsi="Times New Roman"/>
              </w:rPr>
              <w:t>психолого</w:t>
            </w:r>
            <w:proofErr w:type="spellEnd"/>
            <w:r>
              <w:rPr>
                <w:rFonts w:ascii="Times New Roman" w:hAnsi="Times New Roman"/>
              </w:rPr>
              <w:t xml:space="preserve"> -  педагогического изучения детей с ограниченными возможностями здоровья" 36 ч.  ФГБНУ " Институт </w:t>
            </w:r>
            <w:r>
              <w:rPr>
                <w:rFonts w:ascii="Times New Roman" w:hAnsi="Times New Roman"/>
              </w:rPr>
              <w:lastRenderedPageBreak/>
              <w:t xml:space="preserve">коррекционной педагогики Российской академии образования"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2022 г. по программе "Адаптация образовательной программы для детей с ОВЗ и трудностями в обучении" 72 ч. Общество с ограниченной ответственностью "Учи. </w:t>
            </w:r>
            <w:proofErr w:type="spellStart"/>
            <w:r>
              <w:rPr>
                <w:rFonts w:ascii="Times New Roman" w:hAnsi="Times New Roman"/>
              </w:rPr>
              <w:t>ру</w:t>
            </w:r>
            <w:proofErr w:type="spellEnd"/>
            <w:r>
              <w:rPr>
                <w:rFonts w:ascii="Times New Roman" w:hAnsi="Times New Roman"/>
              </w:rPr>
              <w:t>"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2023 г. по программе "Коммуникации в образовании: профиль современного учителя" 36 ч. Общество с ограниченной ответственностью "Учи. </w:t>
            </w:r>
            <w:proofErr w:type="spellStart"/>
            <w:r>
              <w:rPr>
                <w:rFonts w:ascii="Times New Roman" w:hAnsi="Times New Roman"/>
              </w:rPr>
              <w:t>ру</w:t>
            </w:r>
            <w:proofErr w:type="spellEnd"/>
            <w:r>
              <w:rPr>
                <w:rFonts w:ascii="Times New Roman" w:hAnsi="Times New Roman"/>
              </w:rPr>
              <w:t>"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2024 г по программе «Создание специальных образовательных условий обучения в начальной школе для детей с РАС. Динамическая модель интеграции» на базе ФГБНУ «Институт коррекционной педагогики», 36ч.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2024 г по программе «Организация образовательного процесса для обучающихся с ОВЗ в условиях реализации ФГОС: инклюзивное образование, индивидуальный план, адаптированные образовательные программы» на базе ООО «Высшая школа делового администрирования»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 2024 г. курс «Ценность каждого» – проект «Инклюзия в действии» на базе БФ «Гольфстрим», 36 ч.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Pr="003022C2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3022C2">
              <w:rPr>
                <w:rFonts w:ascii="Times New Roman" w:hAnsi="Times New Roman"/>
              </w:rPr>
              <w:t xml:space="preserve">В 2024 г. по дополнительной профессиональной программе «Федеральная рабочая программа воспитания в общеобразовательных организациях: актуальные аспекты реализации», 24 часа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3022C2">
              <w:rPr>
                <w:rFonts w:ascii="Times New Roman" w:hAnsi="Times New Roman"/>
              </w:rPr>
              <w:t>Федеральное государственное бюджетное научное учреждение «Институт изучения детства, семьи и воспитания».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Pr="003022C2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3022C2">
              <w:rPr>
                <w:rFonts w:ascii="Times New Roman" w:hAnsi="Times New Roman"/>
              </w:rPr>
              <w:t xml:space="preserve">В 2025г. по дополнительной профессиональной программе «Содержание и методика обучения финансовой грамотности в начальной школе на основе функционального подхода»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3022C2">
              <w:rPr>
                <w:rFonts w:ascii="Times New Roman" w:hAnsi="Times New Roman"/>
              </w:rPr>
              <w:t>Российская академия народного хозяйства и государственной службы при Президенте Российской Федерации, 72 ч.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3022C2">
              <w:rPr>
                <w:rFonts w:ascii="Times New Roman" w:hAnsi="Times New Roman"/>
              </w:rPr>
              <w:t xml:space="preserve">В 2025 по программе «Обучение и воспитание детей с нарушением интеллекта в условиях реализации требований ФГОС» 72 </w:t>
            </w:r>
            <w:proofErr w:type="gramStart"/>
            <w:r w:rsidRPr="003022C2">
              <w:rPr>
                <w:rFonts w:ascii="Times New Roman" w:hAnsi="Times New Roman"/>
              </w:rPr>
              <w:t>часа  на</w:t>
            </w:r>
            <w:proofErr w:type="gramEnd"/>
            <w:r w:rsidRPr="003022C2">
              <w:rPr>
                <w:rFonts w:ascii="Times New Roman" w:hAnsi="Times New Roman"/>
              </w:rPr>
              <w:t xml:space="preserve"> базе ГАОУ ДПО КО КГИРО (г. Калуга).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Почетная грамота министерства образования и науки Калужской области от 28</w:t>
            </w:r>
            <w:r>
              <w:rPr>
                <w:rFonts w:ascii="Times New Roman" w:hAnsi="Times New Roman"/>
              </w:rPr>
              <w:br/>
              <w:t>12.2023 №23-н</w:t>
            </w:r>
          </w:p>
        </w:tc>
      </w:tr>
      <w:tr w:rsidR="008B33A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DC0CC3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47</w:t>
            </w:r>
            <w:r w:rsidR="008B33A5">
              <w:rPr>
                <w:rFonts w:ascii="Times New Roman" w:hAnsi="Times New Roman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Тарасова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Мария Владимировна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учитель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высшее, 2013г. ФГБОУ ВПО «МЭСИ», квалификация – менеджер, по специальности «Менеджмент организации».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высшее, в 2021 году окончила Калужский Государственный университет им. Циолковского (г. Калуга), программа бакалавриата по направлению подготовки 44.03.03 Специальное (дефектологическое) образование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лет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9113B8">
              <w:rPr>
                <w:rFonts w:ascii="Times New Roman" w:hAnsi="Times New Roman"/>
              </w:rPr>
              <w:t>соответствие занимаемой должности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2021 г. по программе "Обучение детей с расстройством аутистического спектра (РАС) в условиях требований ФГОС ОВЗ" 36 ч. на базе ГАОУ ДПО КО КГИРО (г. Калуга)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2021 г. по программе "Методология и технологии </w:t>
            </w:r>
            <w:proofErr w:type="spellStart"/>
            <w:r>
              <w:rPr>
                <w:rFonts w:ascii="Times New Roman" w:hAnsi="Times New Roman"/>
              </w:rPr>
              <w:t>психолого</w:t>
            </w:r>
            <w:proofErr w:type="spellEnd"/>
            <w:r>
              <w:rPr>
                <w:rFonts w:ascii="Times New Roman" w:hAnsi="Times New Roman"/>
              </w:rPr>
              <w:t xml:space="preserve"> -  педагогического изучения детей с ограниченными возможностями здоровья" 36 ч.  ФГБНУ " Институт коррекционной педагогики Российской академии образования"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2024 г курс «Ценность каждого» – проект «Инклюзия в действии» на базе БФ «Гольфстрим», 36 ч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2024 г. по программе </w:t>
            </w:r>
            <w:r w:rsidRPr="003022C2">
              <w:rPr>
                <w:rFonts w:ascii="Times New Roman" w:hAnsi="Times New Roman"/>
              </w:rPr>
              <w:t xml:space="preserve">«Особенности реализации ФГОС НОО ОВЗ для детей с умственной отсталостью </w:t>
            </w:r>
            <w:r>
              <w:rPr>
                <w:rFonts w:ascii="Times New Roman" w:hAnsi="Times New Roman"/>
              </w:rPr>
              <w:t>(интеллектуальными нарушениями)» - 144 ч.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Pr="003022C2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3022C2">
              <w:rPr>
                <w:rFonts w:ascii="Times New Roman" w:hAnsi="Times New Roman"/>
              </w:rPr>
              <w:t xml:space="preserve">В 2025г. по дополнительной профессиональной программе «Содержание и методика обучения финансовой грамотности в начальной школе на основе функционального подхода»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3022C2">
              <w:rPr>
                <w:rFonts w:ascii="Times New Roman" w:hAnsi="Times New Roman"/>
              </w:rPr>
              <w:t xml:space="preserve">Российская академия народного хозяйства и государственной службы при </w:t>
            </w:r>
            <w:r w:rsidRPr="003022C2">
              <w:rPr>
                <w:rFonts w:ascii="Times New Roman" w:hAnsi="Times New Roman"/>
              </w:rPr>
              <w:lastRenderedPageBreak/>
              <w:t>Президенте Российской Федерации, 72 ч.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B33A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DC0CC3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48</w:t>
            </w:r>
            <w:r w:rsidR="008B33A5">
              <w:rPr>
                <w:rFonts w:ascii="Times New Roman" w:hAnsi="Times New Roman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Трофимова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Ольга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Юрьевна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средне-спец.1988 г. окончила Семипалатинское культурно-просветительное училище им. Абая по специальности «культурно-просветительная работа», квалификация «клубный работник средней квалификации, руководитель самодеятельного хореографического коллектива»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Профессиональная переподготовка в ООО «Региональный центр повышения квалификации» в объеме 254 ч. по дополнительной профессиональной программе «Образование и педагогика»</w:t>
            </w:r>
            <w:r>
              <w:rPr>
                <w:rFonts w:ascii="Times New Roman" w:hAnsi="Times New Roman"/>
              </w:rPr>
              <w:br/>
              <w:t>Присвоена квалификация «учитель»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лет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9113B8">
              <w:rPr>
                <w:rFonts w:ascii="Times New Roman" w:hAnsi="Times New Roman"/>
              </w:rPr>
              <w:t>соответствие занимаемой должности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2019г. по программе «Организация и особенности обучения и воспитания детей с умственной отсталостью (интеллектуальными нарушениями) и расстройствами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аутистического спектра» на базе ГАОУ ДПО КО КГИРО (г. Калуга.).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3022C2">
              <w:rPr>
                <w:rFonts w:ascii="Times New Roman" w:hAnsi="Times New Roman"/>
              </w:rPr>
              <w:t>В 2025 по программе «Обучение и воспитание детей с нарушением интеллекта в условиях реализации требований ФГОС» 72 часа  на базе ГАОУ ДПО КО КГИРО (г. Калуга).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Почетная грамота мин-</w:t>
            </w:r>
            <w:proofErr w:type="spellStart"/>
            <w:r>
              <w:rPr>
                <w:rFonts w:ascii="Times New Roman" w:hAnsi="Times New Roman"/>
              </w:rPr>
              <w:t>ва</w:t>
            </w:r>
            <w:proofErr w:type="spellEnd"/>
            <w:r>
              <w:rPr>
                <w:rFonts w:ascii="Times New Roman" w:hAnsi="Times New Roman"/>
              </w:rPr>
              <w:t xml:space="preserve"> образования и науки </w:t>
            </w:r>
            <w:proofErr w:type="spellStart"/>
            <w:r>
              <w:rPr>
                <w:rFonts w:ascii="Times New Roman" w:hAnsi="Times New Roman"/>
              </w:rPr>
              <w:t>Кал.обл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8B33A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DC0CC3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  <w:r w:rsidR="008B33A5">
              <w:rPr>
                <w:rFonts w:ascii="Times New Roman" w:hAnsi="Times New Roman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Фенина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Алиса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Валерьевна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A5" w:rsidRDefault="008B33A5" w:rsidP="008B3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высшее, 2012г., РГУ физкультуры и спорта, молодежи и туризма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специальность: </w:t>
            </w:r>
            <w:proofErr w:type="spellStart"/>
            <w:r>
              <w:rPr>
                <w:rFonts w:ascii="Times New Roman" w:hAnsi="Times New Roman"/>
              </w:rPr>
              <w:t>бакалавриат</w:t>
            </w:r>
            <w:proofErr w:type="spellEnd"/>
            <w:r>
              <w:rPr>
                <w:rFonts w:ascii="Times New Roman" w:hAnsi="Times New Roman"/>
              </w:rPr>
              <w:t xml:space="preserve"> по физической культуре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2022 г.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Профессиональная переподготовка в ООО «Региональный центр повышения квалификации» в объеме 254 ч. по дополнительной профессиональной программе «Образование и педагогика»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Присвоена квалификация «учитель»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 лет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2022 году по программе "Обучение гимнастики на уроках физической культуры в начальной школе (базовый уровень)" 36 ч. на базе Междугородной школы И. Винер совместно с Академией Министерства просвещения РФ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2024 г. по программе «Обучение детей с умственной отсталостью (интеллектуальными нарушениями) в условиях </w:t>
            </w:r>
            <w:r>
              <w:rPr>
                <w:rFonts w:ascii="Times New Roman" w:hAnsi="Times New Roman"/>
              </w:rPr>
              <w:lastRenderedPageBreak/>
              <w:t>реализации требований ФГОС» на базе ГАОУ ДПО КО КГИРО (г. Калуга.), 72 ч.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2024 г. курс «Ценность каждого» – проект «Инклюзия в действии» на базе БФ «Гольфстрим», 36 ч.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Pr="00026A5D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026A5D">
              <w:rPr>
                <w:rFonts w:ascii="Times New Roman" w:hAnsi="Times New Roman"/>
              </w:rPr>
              <w:t xml:space="preserve">В 2024 г. по дополнительной профессиональной программе «Федеральная рабочая программа воспитания в общеобразовательных организациях: актуальные аспекты реализации», 24 часа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026A5D">
              <w:rPr>
                <w:rFonts w:ascii="Times New Roman" w:hAnsi="Times New Roman"/>
              </w:rPr>
              <w:t>Федеральное государственное бюджетное научное учреждение «Институт изучения детства, семьи и воспитания».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Почетная грамота министерства образования и науки Калужской области от 28</w:t>
            </w:r>
            <w:r>
              <w:rPr>
                <w:rFonts w:ascii="Times New Roman" w:hAnsi="Times New Roman"/>
              </w:rPr>
              <w:br/>
              <w:t>12.2023 №23-н</w:t>
            </w:r>
          </w:p>
        </w:tc>
      </w:tr>
      <w:tr w:rsidR="008B33A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DC0CC3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50</w:t>
            </w:r>
            <w:r w:rsidR="008B33A5">
              <w:rPr>
                <w:rFonts w:ascii="Times New Roman" w:hAnsi="Times New Roman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Ходак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Наталья Геннадьевна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A5" w:rsidRDefault="008B33A5" w:rsidP="008B3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высшее, 1995., КГПУ им. К.Э. Циолковского г. Калуга, по специальности «Учитель начальных классов»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высшее, 1997г. КГПУ им. К.Э. Циолковского г. Калуга, по специальности «Педагогика и методика начального обучения»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  <w:t xml:space="preserve">высшее, 2002 г., </w:t>
            </w:r>
            <w:proofErr w:type="spellStart"/>
            <w:r>
              <w:rPr>
                <w:rFonts w:ascii="Times New Roman" w:hAnsi="Times New Roman"/>
              </w:rPr>
              <w:t>РосНОУ</w:t>
            </w:r>
            <w:proofErr w:type="spellEnd"/>
            <w:r>
              <w:rPr>
                <w:rFonts w:ascii="Times New Roman" w:hAnsi="Times New Roman"/>
              </w:rPr>
              <w:t xml:space="preserve"> г. Москва по специальности «Юриспруденция», квалификация по диплому юрист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года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2021 году по программе «Воспитатель в организациях дошкольного образования. Педагогическая деятельность по проектированию и реализации образовательного процесса в условиях реализации ФГОС ДО» 540 ч. НАДПО г. Москва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2022 году по программе «Методика обучения ментальной арифметике» с присвоением квалификации «Педагог дополнительного образования (ментальная арифметика)» 260 ч. НАДПО г. Москва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  <w:t xml:space="preserve">в 2022 году по программе </w:t>
            </w:r>
            <w:r>
              <w:rPr>
                <w:rFonts w:ascii="Times New Roman" w:hAnsi="Times New Roman"/>
              </w:rPr>
              <w:lastRenderedPageBreak/>
              <w:t>«Организация образовательной деятельности и основы реабилитации детей с расстройством аутистического спектра (РАС)» с присвоением квалификации «Педагог по работе с детьми с расстройствами аутистического спектра (РАС) » 540 ч. НАДПО г. Москва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2024г участник XV Международного педагогического форума, г. Санкт-Петербург.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2024г участник Федерального проекта культурно-образовательного развития современного учителя, г. Санкт-Петербург.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026A5D">
              <w:rPr>
                <w:rFonts w:ascii="Times New Roman" w:hAnsi="Times New Roman"/>
              </w:rPr>
              <w:t>В 2024 г. курс «Ценность каждого» – проект «Инклюзия в действии» на базе БФ «Гольфстрим», 36 ч.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026A5D">
              <w:rPr>
                <w:rFonts w:ascii="Times New Roman" w:hAnsi="Times New Roman"/>
              </w:rPr>
              <w:t>В 2024 г. по программе «Обучение детей с умственной отсталостью (интеллектуальными нарушениями) в условиях реализации требований ФГОС» на базе ГАОУ ДПО КО КГИРО (г. Калуга.), 72ч.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Pr="00026A5D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026A5D">
              <w:rPr>
                <w:rFonts w:ascii="Times New Roman" w:hAnsi="Times New Roman"/>
              </w:rPr>
              <w:t xml:space="preserve">В 2024 г. по дополнительной профессиональной программе «Федеральная рабочая программа воспитания в общеобразовательных </w:t>
            </w:r>
            <w:r w:rsidRPr="00026A5D">
              <w:rPr>
                <w:rFonts w:ascii="Times New Roman" w:hAnsi="Times New Roman"/>
              </w:rPr>
              <w:lastRenderedPageBreak/>
              <w:t xml:space="preserve">организациях: актуальные аспекты реализации», 24 часа </w:t>
            </w:r>
          </w:p>
          <w:p w:rsidR="008B33A5" w:rsidRPr="00026A5D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026A5D">
              <w:rPr>
                <w:rFonts w:ascii="Times New Roman" w:hAnsi="Times New Roman"/>
              </w:rPr>
              <w:t>Федеральное государственное бюджетное научное учреждение «Институт изучения детства, семьи и воспитания».</w:t>
            </w:r>
          </w:p>
          <w:p w:rsidR="008B33A5" w:rsidRPr="00026A5D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Pr="00026A5D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026A5D">
              <w:rPr>
                <w:rFonts w:ascii="Times New Roman" w:hAnsi="Times New Roman"/>
              </w:rPr>
              <w:t>В 2024 г. по дополнительной профессиональной программе «Организация адресного социально-педагогического сопровождения семейного воспитания: эффективные технологии и практики», 72 часа, Федеральное государственное бюджетное научное учреждение «Институт изучения детства, семьи и воспитания».</w:t>
            </w:r>
          </w:p>
          <w:p w:rsidR="008B33A5" w:rsidRPr="00026A5D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026A5D">
              <w:rPr>
                <w:rFonts w:ascii="Times New Roman" w:hAnsi="Times New Roman"/>
              </w:rPr>
              <w:t>В 2024 г. по программе «Комфортная школа: основы проектирования образовательной среды в общеобразовательной организации», 36 часов на базе ФГАОУ ВО «Государственный университет просвещения».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2024 г. по программе: </w:t>
            </w:r>
            <w:r w:rsidRPr="00026A5D">
              <w:rPr>
                <w:rFonts w:ascii="Times New Roman" w:hAnsi="Times New Roman"/>
              </w:rPr>
              <w:t>«Организация образовательного процесса для обучающихся с ОВЗ в условиях реализации ФГОС: инклюзивное образование, индивидуальный план, адаптированные образовательные программы», 144 ч.</w:t>
            </w:r>
            <w:r>
              <w:rPr>
                <w:rFonts w:ascii="Times New Roman" w:hAnsi="Times New Roman"/>
              </w:rPr>
              <w:t xml:space="preserve"> на базе </w:t>
            </w:r>
            <w:r w:rsidRPr="00026A5D">
              <w:rPr>
                <w:rFonts w:ascii="Times New Roman" w:hAnsi="Times New Roman"/>
              </w:rPr>
              <w:t xml:space="preserve">ООО «Высшая школа </w:t>
            </w:r>
            <w:r w:rsidRPr="00026A5D">
              <w:rPr>
                <w:rFonts w:ascii="Times New Roman" w:hAnsi="Times New Roman"/>
              </w:rPr>
              <w:lastRenderedPageBreak/>
              <w:t>делового администрирования»</w:t>
            </w:r>
            <w:r>
              <w:rPr>
                <w:rFonts w:ascii="Times New Roman" w:hAnsi="Times New Roman"/>
              </w:rPr>
              <w:t>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2024 г. </w:t>
            </w:r>
            <w:r w:rsidRPr="00E2351A">
              <w:rPr>
                <w:rFonts w:ascii="Times New Roman" w:hAnsi="Times New Roman"/>
              </w:rPr>
              <w:t>по дополнительной профессиональной программе «Методы формирования и воспитания гражданской идентичности», 36 часов</w:t>
            </w:r>
            <w:r>
              <w:rPr>
                <w:rFonts w:ascii="Times New Roman" w:hAnsi="Times New Roman"/>
              </w:rPr>
              <w:t xml:space="preserve"> на базе Федерального </w:t>
            </w:r>
            <w:r w:rsidRPr="00E2351A">
              <w:rPr>
                <w:rFonts w:ascii="Times New Roman" w:hAnsi="Times New Roman"/>
              </w:rPr>
              <w:t>государс</w:t>
            </w:r>
            <w:r>
              <w:rPr>
                <w:rFonts w:ascii="Times New Roman" w:hAnsi="Times New Roman"/>
              </w:rPr>
              <w:t>твенного бюджетного учреждения</w:t>
            </w:r>
            <w:r w:rsidRPr="00E2351A">
              <w:rPr>
                <w:rFonts w:ascii="Times New Roman" w:hAnsi="Times New Roman"/>
              </w:rPr>
              <w:t xml:space="preserve"> культуры «Всероссийский центр развития художественного творчества и гуманитарных технологий»</w:t>
            </w:r>
            <w:r>
              <w:rPr>
                <w:rFonts w:ascii="Times New Roman" w:hAnsi="Times New Roman"/>
              </w:rPr>
              <w:t xml:space="preserve">. 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2024 г.  </w:t>
            </w:r>
            <w:r w:rsidRPr="00E2351A">
              <w:rPr>
                <w:rFonts w:ascii="Times New Roman" w:hAnsi="Times New Roman"/>
              </w:rPr>
              <w:t>по дополнительной профессиональной программе повышения квалификации «Организация воспитательной деятельности вожатого в детском лагере» (на основе практик МДЦ «Артек»)</w:t>
            </w:r>
            <w:r>
              <w:rPr>
                <w:rFonts w:ascii="Times New Roman" w:hAnsi="Times New Roman"/>
              </w:rPr>
              <w:t xml:space="preserve"> на базе Федерального государственного бюджетного образовательного</w:t>
            </w:r>
            <w:r w:rsidRPr="00E2351A">
              <w:rPr>
                <w:rFonts w:ascii="Times New Roman" w:hAnsi="Times New Roman"/>
              </w:rPr>
              <w:t xml:space="preserve"> учр</w:t>
            </w:r>
            <w:r>
              <w:rPr>
                <w:rFonts w:ascii="Times New Roman" w:hAnsi="Times New Roman"/>
              </w:rPr>
              <w:t>еждения</w:t>
            </w:r>
            <w:r w:rsidRPr="00E2351A">
              <w:rPr>
                <w:rFonts w:ascii="Times New Roman" w:hAnsi="Times New Roman"/>
              </w:rPr>
              <w:t xml:space="preserve"> «Международный детский центр «Артек»</w:t>
            </w:r>
            <w:r>
              <w:rPr>
                <w:rFonts w:ascii="Times New Roman" w:hAnsi="Times New Roman"/>
              </w:rPr>
              <w:t>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Pr="00026A5D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2024 г. </w:t>
            </w:r>
            <w:r w:rsidRPr="00E2351A">
              <w:rPr>
                <w:rFonts w:ascii="Times New Roman" w:hAnsi="Times New Roman"/>
              </w:rPr>
              <w:t>по дополнительной профессиональной программе «Содержание и технологии работы педагога по организации работы по привитию детям навыков безопасного участия в дорожном движении и вовлечению их в деятельность отрядов юных инспекторов движения», 36 часов</w:t>
            </w:r>
            <w:r>
              <w:rPr>
                <w:rFonts w:ascii="Times New Roman" w:hAnsi="Times New Roman"/>
              </w:rPr>
              <w:t xml:space="preserve"> на базе Федерального </w:t>
            </w:r>
            <w:r>
              <w:rPr>
                <w:rFonts w:ascii="Times New Roman" w:hAnsi="Times New Roman"/>
              </w:rPr>
              <w:lastRenderedPageBreak/>
              <w:t>государственного бюджетного учреждения</w:t>
            </w:r>
            <w:r w:rsidRPr="00E2351A">
              <w:rPr>
                <w:rFonts w:ascii="Times New Roman" w:hAnsi="Times New Roman"/>
              </w:rPr>
              <w:t xml:space="preserve"> культуры «Всероссийский центр развития художественного творчества и гуманитарных технологий»</w:t>
            </w:r>
            <w:r>
              <w:rPr>
                <w:rFonts w:ascii="Times New Roman" w:hAnsi="Times New Roman"/>
              </w:rPr>
              <w:t>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Pr="00026A5D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026A5D">
              <w:rPr>
                <w:rFonts w:ascii="Times New Roman" w:hAnsi="Times New Roman"/>
              </w:rPr>
              <w:t xml:space="preserve">В 2025г. по дополнительной профессиональной программе «Содержание и методика обучения финансовой грамотности в начальной школе на основе функционального подхода»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026A5D">
              <w:rPr>
                <w:rFonts w:ascii="Times New Roman" w:hAnsi="Times New Roman"/>
              </w:rPr>
              <w:t>Российская академия народного хозяйства и государственной службы при Президенте Российской Федерации, 72 ч.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B33A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DC0CC3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51</w:t>
            </w:r>
            <w:r w:rsidR="008B33A5">
              <w:rPr>
                <w:rFonts w:ascii="Times New Roman" w:hAnsi="Times New Roman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Цибульская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Ирина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Григорьевна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средне-спец. </w:t>
            </w:r>
            <w:proofErr w:type="spellStart"/>
            <w:r>
              <w:rPr>
                <w:rFonts w:ascii="Times New Roman" w:hAnsi="Times New Roman"/>
              </w:rPr>
              <w:t>Кондровское</w:t>
            </w:r>
            <w:proofErr w:type="spellEnd"/>
            <w:r>
              <w:rPr>
                <w:rFonts w:ascii="Times New Roman" w:hAnsi="Times New Roman"/>
              </w:rPr>
              <w:t xml:space="preserve"> педагогическое училище Калужской области, 1993 год квалификации по диплому «воспитатель в дошкольных учреждениях», по специальности «дошкольное воспитание».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2022 г.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Профессиональная переподготовка в ООО «Региональный центр повышения квалификации» в объеме 254 ч. по дополнительной профессиональной программе «Образование и педагогика»</w:t>
            </w:r>
            <w:r>
              <w:rPr>
                <w:rFonts w:ascii="Times New Roman" w:hAnsi="Times New Roman"/>
              </w:rPr>
              <w:br/>
              <w:t>Присвоена квалификация «учитель»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 лет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 w:rsidRPr="009113B8">
              <w:rPr>
                <w:rFonts w:ascii="Times New Roman" w:hAnsi="Times New Roman"/>
              </w:rPr>
              <w:t>соответствие занимаемой должности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2015 г по программе «Специальные условия для получения образования обучающимися с умственной отсталостью»,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2019г. по программе «Организация и особенности обучения и воспитания детей с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умственной отсталостью (интеллектуальными нарушениями) и расстройствами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аутистического спектра»  на базе ГАОУ ДПО КО КГИРО (г. Калуга.)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Почетная грамота мин-</w:t>
            </w:r>
            <w:proofErr w:type="spellStart"/>
            <w:r>
              <w:rPr>
                <w:rFonts w:ascii="Times New Roman" w:hAnsi="Times New Roman"/>
              </w:rPr>
              <w:t>ва</w:t>
            </w:r>
            <w:proofErr w:type="spellEnd"/>
            <w:r>
              <w:rPr>
                <w:rFonts w:ascii="Times New Roman" w:hAnsi="Times New Roman"/>
              </w:rPr>
              <w:t xml:space="preserve"> образования и науки </w:t>
            </w:r>
            <w:proofErr w:type="spellStart"/>
            <w:r>
              <w:rPr>
                <w:rFonts w:ascii="Times New Roman" w:hAnsi="Times New Roman"/>
              </w:rPr>
              <w:t>Кал.обл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8B33A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DC0CC3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  <w:r w:rsidR="008B33A5">
              <w:rPr>
                <w:rFonts w:ascii="Times New Roman" w:hAnsi="Times New Roman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Ширко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Надежда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Сергеевна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 - психолог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высшее, в 1994 г. окончила </w:t>
            </w:r>
            <w:proofErr w:type="spellStart"/>
            <w:r>
              <w:rPr>
                <w:rFonts w:ascii="Times New Roman" w:hAnsi="Times New Roman"/>
              </w:rPr>
              <w:t>Лиепайский</w:t>
            </w:r>
            <w:proofErr w:type="spellEnd"/>
            <w:r>
              <w:rPr>
                <w:rFonts w:ascii="Times New Roman" w:hAnsi="Times New Roman"/>
              </w:rPr>
              <w:t xml:space="preserve"> педагогический институт </w:t>
            </w:r>
            <w:proofErr w:type="spellStart"/>
            <w:r>
              <w:rPr>
                <w:rFonts w:ascii="Times New Roman" w:hAnsi="Times New Roman"/>
              </w:rPr>
              <w:lastRenderedPageBreak/>
              <w:t>рес</w:t>
            </w:r>
            <w:proofErr w:type="spellEnd"/>
            <w:r>
              <w:rPr>
                <w:rFonts w:ascii="Times New Roman" w:hAnsi="Times New Roman"/>
              </w:rPr>
              <w:t>. Латвия, по специальности «педагогика и психология», квалификация «специальная педагогика, психология и дошкольное воспитание»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29 лет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2021 г. по программе «Организация деятельности педагога-психолога в системе </w:t>
            </w:r>
            <w:r>
              <w:rPr>
                <w:rFonts w:ascii="Times New Roman" w:hAnsi="Times New Roman"/>
              </w:rPr>
              <w:lastRenderedPageBreak/>
              <w:t>общего образования: психолого-педагогическое сопровождение и межведомственное взаимодействие»,72 ч. МГППУ ФПК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B33A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DC0CC3" w:rsidP="008B33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53</w:t>
            </w:r>
            <w:r w:rsidR="008B33A5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Щербакова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Анжела Михайловна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</w:rPr>
              <w:t>дир</w:t>
            </w:r>
            <w:proofErr w:type="spellEnd"/>
            <w:r>
              <w:rPr>
                <w:rFonts w:ascii="Times New Roman" w:hAnsi="Times New Roman"/>
              </w:rPr>
              <w:t>. по УВР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высшее, Калужский государственный педагогический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институт им. К.Э. Циолковского по специальности педагогика и методика        начального обучения , 1989 г. квалификация «учитель начальных классов», 2009 г. профессиональная переподготовка в КОИПКРО по специальности коррекционная педагогика, олигофренопедагогика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лет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2019 г. по программе «Организация и особенности обучения и воспитания детей с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умственной отсталостью (интеллектуальными нарушениями) и расстройствами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аутистического </w:t>
            </w:r>
            <w:proofErr w:type="gramStart"/>
            <w:r>
              <w:rPr>
                <w:rFonts w:ascii="Times New Roman" w:hAnsi="Times New Roman"/>
              </w:rPr>
              <w:t>спектра»  на</w:t>
            </w:r>
            <w:proofErr w:type="gramEnd"/>
            <w:r>
              <w:rPr>
                <w:rFonts w:ascii="Times New Roman" w:hAnsi="Times New Roman"/>
              </w:rPr>
              <w:t xml:space="preserve"> базе ГАОУ ДПО КО КГИРО (г. Калуга.).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2020 г. по программе «Психолого-педагогическая коррекция и обучение детей с расстройствами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аутистического спектра (РАС</w:t>
            </w:r>
            <w:proofErr w:type="gramStart"/>
            <w:r>
              <w:rPr>
                <w:rFonts w:ascii="Times New Roman" w:hAnsi="Times New Roman"/>
              </w:rPr>
              <w:t>)»  ФГБОУВО</w:t>
            </w:r>
            <w:proofErr w:type="gramEnd"/>
            <w:r>
              <w:rPr>
                <w:rFonts w:ascii="Times New Roman" w:hAnsi="Times New Roman"/>
              </w:rPr>
              <w:t xml:space="preserve"> «Московский государственный психолого-педагогический университет»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2021 г. по программе "Методология и технологии </w:t>
            </w:r>
            <w:proofErr w:type="spellStart"/>
            <w:r>
              <w:rPr>
                <w:rFonts w:ascii="Times New Roman" w:hAnsi="Times New Roman"/>
              </w:rPr>
              <w:t>психолого</w:t>
            </w:r>
            <w:proofErr w:type="spellEnd"/>
            <w:r>
              <w:rPr>
                <w:rFonts w:ascii="Times New Roman" w:hAnsi="Times New Roman"/>
              </w:rPr>
              <w:t xml:space="preserve"> -  педагогического изучения детей с ограниченными возможностями здоровья" 36 ч.  ФГБНУ " Институт коррекционной педагогики Российской академии образования" 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 2021 г. ФГБНУИКПРАО «Институт коррекционной </w:t>
            </w:r>
            <w:r>
              <w:rPr>
                <w:rFonts w:ascii="Times New Roman" w:hAnsi="Times New Roman"/>
              </w:rPr>
              <w:lastRenderedPageBreak/>
              <w:t>педагогики Российской академии образования» по дополнительной профессиональной подготовки «Организация общего образования обучающихся с умственной отсталостью (интеллектуальными нарушениями)»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  <w:t>В 2022 г. по дополнительной профессиональной программе «Государственное и муниципальное управление. Менеджмент и экономика» ООО «Региональный центр повышения квалификации» в объеме 520 ч.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2022 </w:t>
            </w:r>
            <w:proofErr w:type="gramStart"/>
            <w:r>
              <w:rPr>
                <w:rFonts w:ascii="Times New Roman" w:hAnsi="Times New Roman"/>
              </w:rPr>
              <w:t>г. .</w:t>
            </w:r>
            <w:proofErr w:type="gramEnd"/>
            <w:r>
              <w:rPr>
                <w:rFonts w:ascii="Times New Roman" w:hAnsi="Times New Roman"/>
              </w:rPr>
              <w:t xml:space="preserve"> ФГБНУИКПРАО «Институт коррекционной педагогики Российской академии образования» по дополнительной профессиональной подготовки «Актуальные вопросы общего образования обучающихся с ОВЗ и с инвалидностью. Подходы к реализации содержания АООП»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2024 г. курс «Ценность каждого» – проект «Инклюзия в действии» на базе БФ «Гольфстрим», 36 ч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2024 г. обучение по программе </w:t>
            </w:r>
            <w:r w:rsidRPr="00782167">
              <w:rPr>
                <w:rFonts w:ascii="Times New Roman" w:hAnsi="Times New Roman"/>
              </w:rPr>
              <w:t xml:space="preserve">«Разработка и реализация специальной индивидуальной программы </w:t>
            </w:r>
            <w:r w:rsidRPr="00782167">
              <w:rPr>
                <w:rFonts w:ascii="Times New Roman" w:hAnsi="Times New Roman"/>
              </w:rPr>
              <w:lastRenderedPageBreak/>
              <w:t>(СИПР) обучающихся с нарушением интеллекта, с тяжелыми множественными нарушениями развития в контексте требований ФГОС» - 72 часа</w:t>
            </w:r>
            <w:r>
              <w:rPr>
                <w:rFonts w:ascii="Times New Roman" w:hAnsi="Times New Roman"/>
              </w:rPr>
              <w:t xml:space="preserve"> на базе ФГБОУВО «Псковский государственный университет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"Почетный работник общего образования РФ"</w:t>
            </w:r>
          </w:p>
          <w:p w:rsidR="008B33A5" w:rsidRDefault="008B33A5" w:rsidP="008B33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Почетная грамота мин-</w:t>
            </w:r>
            <w:proofErr w:type="spellStart"/>
            <w:r>
              <w:rPr>
                <w:rFonts w:ascii="Times New Roman" w:hAnsi="Times New Roman"/>
              </w:rPr>
              <w:t>ва</w:t>
            </w:r>
            <w:proofErr w:type="spellEnd"/>
            <w:r>
              <w:rPr>
                <w:rFonts w:ascii="Times New Roman" w:hAnsi="Times New Roman"/>
              </w:rPr>
              <w:t xml:space="preserve"> образования и науки РФ</w:t>
            </w:r>
          </w:p>
        </w:tc>
      </w:tr>
      <w:tr w:rsidR="00DC0CC3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CC3" w:rsidRDefault="00DC0CC3" w:rsidP="00DC0C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54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CC3" w:rsidRDefault="00DC0CC3" w:rsidP="00DC0CC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Ляшик</w:t>
            </w:r>
            <w:proofErr w:type="spellEnd"/>
            <w:r>
              <w:rPr>
                <w:rFonts w:ascii="Times New Roman" w:hAnsi="Times New Roman"/>
              </w:rPr>
              <w:t xml:space="preserve"> Марина Борисовна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CC3" w:rsidRDefault="00DC0CC3" w:rsidP="00DC0C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CC3" w:rsidRDefault="00DC0CC3" w:rsidP="00DC0C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средне – спец., в 1980 г. окончила </w:t>
            </w:r>
            <w:proofErr w:type="spellStart"/>
            <w:r>
              <w:rPr>
                <w:rFonts w:ascii="Times New Roman" w:hAnsi="Times New Roman"/>
              </w:rPr>
              <w:t>Кондровское</w:t>
            </w:r>
            <w:proofErr w:type="spellEnd"/>
            <w:r>
              <w:rPr>
                <w:rFonts w:ascii="Times New Roman" w:hAnsi="Times New Roman"/>
              </w:rPr>
              <w:t xml:space="preserve"> педагогическое училище, по специальности «преподавание в начальных классах общеобразовательной школы» , присвоена квалификация «учитель начальных классов»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CC3" w:rsidRDefault="00DC0CC3" w:rsidP="00DC0C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 лет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CC3" w:rsidRDefault="00DC0CC3" w:rsidP="00DC0CC3">
            <w:pPr>
              <w:spacing w:after="0" w:line="240" w:lineRule="auto"/>
              <w:rPr>
                <w:rFonts w:ascii="Times New Roman" w:hAnsi="Times New Roman"/>
              </w:rPr>
            </w:pPr>
            <w:r w:rsidRPr="009113B8">
              <w:rPr>
                <w:rFonts w:ascii="Times New Roman" w:hAnsi="Times New Roman"/>
              </w:rPr>
              <w:t>соответствие занимаемой должности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CC3" w:rsidRDefault="00DC0CC3" w:rsidP="00DC0CC3">
            <w:pPr>
              <w:spacing w:after="0" w:line="240" w:lineRule="auto"/>
              <w:rPr>
                <w:rFonts w:ascii="Times New Roman" w:hAnsi="Times New Roman"/>
                <w:color w:val="2C2D2E"/>
                <w:highlight w:val="white"/>
              </w:rPr>
            </w:pPr>
            <w:r>
              <w:rPr>
                <w:rFonts w:ascii="Times New Roman" w:hAnsi="Times New Roman"/>
              </w:rPr>
              <w:t xml:space="preserve">В 2022 г. </w:t>
            </w:r>
            <w:r>
              <w:rPr>
                <w:rFonts w:ascii="Times New Roman" w:hAnsi="Times New Roman"/>
                <w:color w:val="2C2D2E"/>
                <w:highlight w:val="white"/>
              </w:rPr>
              <w:t>Автономная некоммерческая организация «Институт прикладного анализа поведения и психолого-социальных технологий</w:t>
            </w:r>
            <w:r>
              <w:rPr>
                <w:rFonts w:ascii="Times New Roman" w:hAnsi="Times New Roman"/>
                <w:b/>
                <w:color w:val="2C2D2E"/>
                <w:highlight w:val="white"/>
              </w:rPr>
              <w:t>»</w:t>
            </w:r>
            <w:r>
              <w:rPr>
                <w:rFonts w:ascii="Times New Roman" w:hAnsi="Times New Roman"/>
                <w:color w:val="2C2D2E"/>
                <w:highlight w:val="white"/>
              </w:rPr>
              <w:t xml:space="preserve">, </w:t>
            </w:r>
          </w:p>
          <w:p w:rsidR="00DC0CC3" w:rsidRDefault="00DC0CC3" w:rsidP="00DC0CC3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  <w:highlight w:val="white"/>
              </w:rPr>
              <w:t xml:space="preserve">Основы АВА-терапии для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тьюторов</w:t>
            </w:r>
            <w:proofErr w:type="spellEnd"/>
            <w:r>
              <w:rPr>
                <w:rFonts w:ascii="Times New Roman" w:hAnsi="Times New Roman"/>
                <w:highlight w:val="white"/>
              </w:rPr>
              <w:t>, инструкторов и сопровождающих</w:t>
            </w:r>
            <w:r>
              <w:rPr>
                <w:rFonts w:ascii="Times New Roman" w:hAnsi="Times New Roman"/>
              </w:rPr>
              <w:t>»</w:t>
            </w:r>
          </w:p>
          <w:p w:rsidR="00DC0CC3" w:rsidRDefault="00DC0CC3" w:rsidP="00DC0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CC3" w:rsidRDefault="00DC0CC3" w:rsidP="00DC0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162CB0" w:rsidRDefault="00162CB0">
      <w:pPr>
        <w:spacing w:after="0" w:line="240" w:lineRule="auto"/>
        <w:rPr>
          <w:rFonts w:ascii="Times New Roman" w:hAnsi="Times New Roman"/>
        </w:rPr>
      </w:pPr>
      <w:bookmarkStart w:id="1" w:name="_GoBack"/>
      <w:bookmarkEnd w:id="1"/>
    </w:p>
    <w:p w:rsidR="00162CB0" w:rsidRDefault="00162CB0">
      <w:pPr>
        <w:rPr>
          <w:rFonts w:ascii="Times New Roman" w:hAnsi="Times New Roman"/>
        </w:rPr>
      </w:pPr>
    </w:p>
    <w:sectPr w:rsidR="00162CB0">
      <w:pgSz w:w="16838" w:h="11906" w:orient="landscape"/>
      <w:pgMar w:top="720" w:right="360" w:bottom="386" w:left="36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CB0"/>
    <w:rsid w:val="00026A5D"/>
    <w:rsid w:val="000E3A23"/>
    <w:rsid w:val="00162CB0"/>
    <w:rsid w:val="001A156B"/>
    <w:rsid w:val="001D1E82"/>
    <w:rsid w:val="001E3717"/>
    <w:rsid w:val="002F31B0"/>
    <w:rsid w:val="003022C2"/>
    <w:rsid w:val="00344CE8"/>
    <w:rsid w:val="003D053B"/>
    <w:rsid w:val="0052728F"/>
    <w:rsid w:val="00635D5F"/>
    <w:rsid w:val="0066482A"/>
    <w:rsid w:val="0073188D"/>
    <w:rsid w:val="00782167"/>
    <w:rsid w:val="007A2FA6"/>
    <w:rsid w:val="00812F2D"/>
    <w:rsid w:val="00847E07"/>
    <w:rsid w:val="00874617"/>
    <w:rsid w:val="008B33A5"/>
    <w:rsid w:val="009113B8"/>
    <w:rsid w:val="00931871"/>
    <w:rsid w:val="00951DB7"/>
    <w:rsid w:val="00980E16"/>
    <w:rsid w:val="009C66E9"/>
    <w:rsid w:val="00A110D8"/>
    <w:rsid w:val="00A70B0C"/>
    <w:rsid w:val="00AD131C"/>
    <w:rsid w:val="00BB5B1D"/>
    <w:rsid w:val="00BE1A23"/>
    <w:rsid w:val="00BF5119"/>
    <w:rsid w:val="00C34999"/>
    <w:rsid w:val="00C43DF3"/>
    <w:rsid w:val="00CE5BD9"/>
    <w:rsid w:val="00DC0CC3"/>
    <w:rsid w:val="00DF70F1"/>
    <w:rsid w:val="00E2351A"/>
    <w:rsid w:val="00E70799"/>
    <w:rsid w:val="00EB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A2507"/>
  <w15:docId w15:val="{AF9B1300-11B5-43D5-A267-4E57D39DB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5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54</Pages>
  <Words>9393</Words>
  <Characters>53546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Анжела Михаловна</dc:creator>
  <cp:lastModifiedBy>RePack by Diakov</cp:lastModifiedBy>
  <cp:revision>11</cp:revision>
  <dcterms:created xsi:type="dcterms:W3CDTF">2025-06-20T15:42:00Z</dcterms:created>
  <dcterms:modified xsi:type="dcterms:W3CDTF">2026-04-17T10:33:00Z</dcterms:modified>
</cp:coreProperties>
</file>