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44F" w:rsidRPr="00394D93" w:rsidRDefault="0085144F" w:rsidP="0085144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94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ГКОУКО «</w:t>
      </w:r>
      <w:proofErr w:type="spellStart"/>
      <w:r w:rsidRPr="00394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Обнинская</w:t>
      </w:r>
      <w:proofErr w:type="spellEnd"/>
      <w:r w:rsidRPr="00394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школа-интернат «Надежда» по направлению работы</w:t>
      </w:r>
      <w:r w:rsidRPr="00394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«Культурный дневник школьника»</w:t>
      </w:r>
    </w:p>
    <w:p w:rsidR="0085144F" w:rsidRPr="00394D93" w:rsidRDefault="0085144F" w:rsidP="0085144F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Апрель</w:t>
      </w:r>
      <w:r w:rsidR="00A8342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2023</w:t>
      </w:r>
      <w:proofErr w:type="gramEnd"/>
      <w:r w:rsidRPr="00394D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85144F" w:rsidRPr="00394D93" w:rsidRDefault="0085144F" w:rsidP="0085144F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 w:rsidR="0085144F" w:rsidRPr="00394D93" w:rsidTr="00FC3128">
        <w:tc>
          <w:tcPr>
            <w:tcW w:w="7225" w:type="dxa"/>
          </w:tcPr>
          <w:p w:rsidR="0085144F" w:rsidRPr="00394D93" w:rsidRDefault="0085144F" w:rsidP="00FC31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D9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0" w:type="dxa"/>
          </w:tcPr>
          <w:p w:rsidR="0085144F" w:rsidRPr="00394D93" w:rsidRDefault="0085144F" w:rsidP="00FC31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D9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85144F" w:rsidRPr="0062428B" w:rsidTr="00FC3128">
        <w:tc>
          <w:tcPr>
            <w:tcW w:w="7225" w:type="dxa"/>
          </w:tcPr>
          <w:p w:rsidR="0085144F" w:rsidRPr="0062428B" w:rsidRDefault="009C518F" w:rsidP="00FC31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Городской дворец культуры </w:t>
            </w:r>
            <w:proofErr w:type="spellStart"/>
            <w:r w:rsidRPr="0062428B">
              <w:rPr>
                <w:rFonts w:ascii="Times New Roman" w:hAnsi="Times New Roman" w:cs="Times New Roman"/>
                <w:bCs/>
                <w:sz w:val="24"/>
                <w:szCs w:val="24"/>
              </w:rPr>
              <w:t>Обнинский</w:t>
            </w:r>
            <w:proofErr w:type="spellEnd"/>
            <w:r w:rsidRPr="006242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народный драматический театр им. В.П. Бесковой спектакль А.Н. Островского «Гроза».</w:t>
            </w:r>
          </w:p>
        </w:tc>
        <w:tc>
          <w:tcPr>
            <w:tcW w:w="2120" w:type="dxa"/>
          </w:tcPr>
          <w:p w:rsidR="0085144F" w:rsidRPr="0062428B" w:rsidRDefault="009C518F" w:rsidP="00FC3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sz w:val="24"/>
                <w:szCs w:val="24"/>
              </w:rPr>
              <w:t>9-11</w:t>
            </w:r>
            <w:r w:rsidR="0085144F" w:rsidRPr="0062428B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85144F" w:rsidRPr="0062428B" w:rsidTr="00FC3128">
        <w:tc>
          <w:tcPr>
            <w:tcW w:w="7225" w:type="dxa"/>
          </w:tcPr>
          <w:p w:rsidR="009C518F" w:rsidRPr="0062428B" w:rsidRDefault="009C518F" w:rsidP="009C518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428B">
              <w:rPr>
                <w:rFonts w:ascii="Times New Roman" w:eastAsia="Calibri" w:hAnsi="Times New Roman" w:cs="Times New Roman"/>
                <w:sz w:val="24"/>
                <w:szCs w:val="24"/>
              </w:rPr>
              <w:t>Кинотеатр «Мир» детская развлекательная программа (просмотр сказок, игры, эстафеты, конкурсы, викторины).</w:t>
            </w:r>
          </w:p>
          <w:p w:rsidR="0085144F" w:rsidRPr="0062428B" w:rsidRDefault="0085144F" w:rsidP="00FC31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0" w:type="dxa"/>
          </w:tcPr>
          <w:p w:rsidR="0085144F" w:rsidRPr="0062428B" w:rsidRDefault="009C518F" w:rsidP="00FC3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  <w:r w:rsidR="0085144F" w:rsidRPr="0062428B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85144F" w:rsidRPr="0062428B" w:rsidTr="00FC3128">
        <w:tc>
          <w:tcPr>
            <w:tcW w:w="7225" w:type="dxa"/>
          </w:tcPr>
          <w:p w:rsidR="0085144F" w:rsidRPr="0062428B" w:rsidRDefault="009C518F" w:rsidP="00FC31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bCs/>
                <w:sz w:val="24"/>
                <w:szCs w:val="24"/>
              </w:rPr>
              <w:t>Парк птиц «Воробьи»</w:t>
            </w:r>
          </w:p>
        </w:tc>
        <w:tc>
          <w:tcPr>
            <w:tcW w:w="2120" w:type="dxa"/>
          </w:tcPr>
          <w:p w:rsidR="0085144F" w:rsidRPr="0062428B" w:rsidRDefault="009C518F" w:rsidP="00FC3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sz w:val="24"/>
                <w:szCs w:val="24"/>
              </w:rPr>
              <w:t>2-4-е</w:t>
            </w:r>
            <w:r w:rsidR="0085144F" w:rsidRPr="0062428B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85144F" w:rsidRPr="0062428B" w:rsidTr="00FC3128">
        <w:tc>
          <w:tcPr>
            <w:tcW w:w="7225" w:type="dxa"/>
          </w:tcPr>
          <w:p w:rsidR="0085144F" w:rsidRPr="0062428B" w:rsidRDefault="009C518F" w:rsidP="009C518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bCs/>
                <w:sz w:val="24"/>
                <w:szCs w:val="24"/>
              </w:rPr>
              <w:t>Кинотеатр PRADA 3D в торговом центре «Обними» просмотр мультфильма «Коты Эрмитажа»</w:t>
            </w:r>
          </w:p>
        </w:tc>
        <w:tc>
          <w:tcPr>
            <w:tcW w:w="2120" w:type="dxa"/>
          </w:tcPr>
          <w:p w:rsidR="0085144F" w:rsidRPr="0062428B" w:rsidRDefault="009C518F" w:rsidP="00FC3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  <w:r w:rsidR="0085144F" w:rsidRPr="0062428B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85144F" w:rsidRPr="0062428B" w:rsidTr="00FC3128">
        <w:tc>
          <w:tcPr>
            <w:tcW w:w="7225" w:type="dxa"/>
          </w:tcPr>
          <w:p w:rsidR="0085144F" w:rsidRPr="0062428B" w:rsidRDefault="009C518F" w:rsidP="00FC31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bCs/>
                <w:sz w:val="24"/>
                <w:szCs w:val="24"/>
              </w:rPr>
              <w:t>Месячник охраны труда в начальной школе прошли уроки «Безопасность школьника на уроках и переменах»</w:t>
            </w:r>
          </w:p>
        </w:tc>
        <w:tc>
          <w:tcPr>
            <w:tcW w:w="2120" w:type="dxa"/>
          </w:tcPr>
          <w:p w:rsidR="0085144F" w:rsidRPr="0062428B" w:rsidRDefault="009C518F" w:rsidP="009C51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sz w:val="24"/>
                <w:szCs w:val="24"/>
              </w:rPr>
              <w:t xml:space="preserve">1-4, 5-6  </w:t>
            </w:r>
            <w:r w:rsidR="0085144F" w:rsidRPr="0062428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 w:rsidRPr="0062428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85144F" w:rsidRPr="0062428B" w:rsidTr="00FC3128">
        <w:tc>
          <w:tcPr>
            <w:tcW w:w="7225" w:type="dxa"/>
          </w:tcPr>
          <w:p w:rsidR="0085144F" w:rsidRPr="0062428B" w:rsidRDefault="00CE6CAB" w:rsidP="00FC31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bCs/>
                <w:sz w:val="24"/>
                <w:szCs w:val="24"/>
              </w:rPr>
              <w:t>Экскурсия «Признаки весны»</w:t>
            </w:r>
          </w:p>
        </w:tc>
        <w:tc>
          <w:tcPr>
            <w:tcW w:w="2120" w:type="dxa"/>
          </w:tcPr>
          <w:p w:rsidR="0085144F" w:rsidRPr="0062428B" w:rsidRDefault="00CE6CAB" w:rsidP="00FC3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144F" w:rsidRPr="0062428B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85144F" w:rsidRPr="0062428B" w:rsidTr="00FC3128">
        <w:tc>
          <w:tcPr>
            <w:tcW w:w="7225" w:type="dxa"/>
          </w:tcPr>
          <w:p w:rsidR="0085144F" w:rsidRPr="0062428B" w:rsidRDefault="00CE6CAB" w:rsidP="00FC31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 Тюльпаны</w:t>
            </w:r>
          </w:p>
        </w:tc>
        <w:tc>
          <w:tcPr>
            <w:tcW w:w="2120" w:type="dxa"/>
          </w:tcPr>
          <w:p w:rsidR="0085144F" w:rsidRPr="0062428B" w:rsidRDefault="00CE6CAB" w:rsidP="00FC3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sz w:val="24"/>
                <w:szCs w:val="24"/>
              </w:rPr>
              <w:t>8-е классы</w:t>
            </w:r>
          </w:p>
        </w:tc>
      </w:tr>
      <w:tr w:rsidR="0085144F" w:rsidRPr="0062428B" w:rsidTr="00FC3128">
        <w:tc>
          <w:tcPr>
            <w:tcW w:w="7225" w:type="dxa"/>
          </w:tcPr>
          <w:p w:rsidR="0085144F" w:rsidRPr="0062428B" w:rsidRDefault="00CE6CAB" w:rsidP="00FC31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Спортивное мероприятие посвященное «Всемирному дню здоровья».</w:t>
            </w:r>
          </w:p>
        </w:tc>
        <w:tc>
          <w:tcPr>
            <w:tcW w:w="2120" w:type="dxa"/>
          </w:tcPr>
          <w:p w:rsidR="0085144F" w:rsidRPr="0062428B" w:rsidRDefault="00CE6CAB" w:rsidP="00FC3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sz w:val="24"/>
                <w:szCs w:val="24"/>
              </w:rPr>
              <w:t>1-6 классы</w:t>
            </w:r>
          </w:p>
        </w:tc>
      </w:tr>
      <w:tr w:rsidR="0085144F" w:rsidRPr="0062428B" w:rsidTr="00FC3128">
        <w:tc>
          <w:tcPr>
            <w:tcW w:w="7225" w:type="dxa"/>
          </w:tcPr>
          <w:p w:rsidR="0085144F" w:rsidRPr="0062428B" w:rsidRDefault="00CE6CAB" w:rsidP="00FC31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Спортивные эстафеты среди средних классов, посвящённые Всемирному дню здоровья</w:t>
            </w:r>
          </w:p>
        </w:tc>
        <w:tc>
          <w:tcPr>
            <w:tcW w:w="2120" w:type="dxa"/>
          </w:tcPr>
          <w:p w:rsidR="0085144F" w:rsidRPr="0062428B" w:rsidRDefault="00CE6CAB" w:rsidP="00FC3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</w:tr>
      <w:tr w:rsidR="0085144F" w:rsidRPr="0062428B" w:rsidTr="00FC3128">
        <w:tc>
          <w:tcPr>
            <w:tcW w:w="7225" w:type="dxa"/>
          </w:tcPr>
          <w:p w:rsidR="0085144F" w:rsidRPr="0062428B" w:rsidRDefault="009C518F" w:rsidP="00FC31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bCs/>
                <w:sz w:val="24"/>
                <w:szCs w:val="24"/>
              </w:rPr>
              <w:t>Акции: «Добрые крышечки» и «Сдай батарейку - спаси ёжика»</w:t>
            </w:r>
          </w:p>
        </w:tc>
        <w:tc>
          <w:tcPr>
            <w:tcW w:w="2120" w:type="dxa"/>
          </w:tcPr>
          <w:p w:rsidR="0085144F" w:rsidRPr="0062428B" w:rsidRDefault="0085144F" w:rsidP="00FC3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242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62428B">
              <w:rPr>
                <w:rFonts w:ascii="Times New Roman" w:hAnsi="Times New Roman" w:cs="Times New Roman"/>
                <w:sz w:val="24"/>
                <w:szCs w:val="24"/>
              </w:rPr>
              <w:t xml:space="preserve"> – 4 классы</w:t>
            </w:r>
          </w:p>
        </w:tc>
      </w:tr>
      <w:tr w:rsidR="0085144F" w:rsidRPr="0062428B" w:rsidTr="00FC3128">
        <w:tc>
          <w:tcPr>
            <w:tcW w:w="7225" w:type="dxa"/>
          </w:tcPr>
          <w:p w:rsidR="0085144F" w:rsidRPr="0062428B" w:rsidRDefault="00CE6CAB" w:rsidP="00FC31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bCs/>
                <w:sz w:val="24"/>
                <w:szCs w:val="24"/>
              </w:rPr>
              <w:t>Уроки посвящённые Дню космонавтики</w:t>
            </w:r>
          </w:p>
        </w:tc>
        <w:tc>
          <w:tcPr>
            <w:tcW w:w="2120" w:type="dxa"/>
          </w:tcPr>
          <w:p w:rsidR="0085144F" w:rsidRPr="0062428B" w:rsidRDefault="00CE6CAB" w:rsidP="00FC3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242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85144F" w:rsidRPr="0062428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2428B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="0085144F" w:rsidRPr="0062428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85144F" w:rsidRPr="0062428B" w:rsidTr="00FC3128">
        <w:tc>
          <w:tcPr>
            <w:tcW w:w="7225" w:type="dxa"/>
          </w:tcPr>
          <w:p w:rsidR="0085144F" w:rsidRPr="0062428B" w:rsidRDefault="00CE6CAB" w:rsidP="00FC31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bCs/>
                <w:sz w:val="24"/>
                <w:szCs w:val="24"/>
              </w:rPr>
              <w:t>Мастер-класс Пасхальный венок</w:t>
            </w:r>
          </w:p>
        </w:tc>
        <w:tc>
          <w:tcPr>
            <w:tcW w:w="2120" w:type="dxa"/>
          </w:tcPr>
          <w:p w:rsidR="0085144F" w:rsidRPr="0062428B" w:rsidRDefault="00CE6CAB" w:rsidP="00FC3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sz w:val="24"/>
                <w:szCs w:val="24"/>
              </w:rPr>
              <w:t>3 классы</w:t>
            </w:r>
          </w:p>
        </w:tc>
      </w:tr>
      <w:tr w:rsidR="0085144F" w:rsidRPr="0062428B" w:rsidTr="00FC3128">
        <w:tc>
          <w:tcPr>
            <w:tcW w:w="7225" w:type="dxa"/>
          </w:tcPr>
          <w:p w:rsidR="0085144F" w:rsidRPr="0062428B" w:rsidRDefault="00CE6CAB" w:rsidP="00FC31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bCs/>
                <w:sz w:val="24"/>
                <w:szCs w:val="24"/>
              </w:rPr>
              <w:t>Готовимся к Пасхе</w:t>
            </w:r>
          </w:p>
        </w:tc>
        <w:tc>
          <w:tcPr>
            <w:tcW w:w="2120" w:type="dxa"/>
          </w:tcPr>
          <w:p w:rsidR="0085144F" w:rsidRPr="0062428B" w:rsidRDefault="00CE6CAB" w:rsidP="00FC3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sz w:val="24"/>
                <w:szCs w:val="24"/>
              </w:rPr>
              <w:t>1, 5,6</w:t>
            </w:r>
            <w:r w:rsidR="0085144F" w:rsidRPr="0062428B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85144F" w:rsidRPr="0062428B" w:rsidTr="00FC3128">
        <w:tc>
          <w:tcPr>
            <w:tcW w:w="7225" w:type="dxa"/>
          </w:tcPr>
          <w:p w:rsidR="0085144F" w:rsidRPr="0062428B" w:rsidRDefault="00CE6CAB" w:rsidP="00FC31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bCs/>
                <w:sz w:val="24"/>
                <w:szCs w:val="24"/>
              </w:rPr>
              <w:t>Отборочный тур 12-х малых Дельфийских игр</w:t>
            </w:r>
          </w:p>
        </w:tc>
        <w:tc>
          <w:tcPr>
            <w:tcW w:w="2120" w:type="dxa"/>
          </w:tcPr>
          <w:p w:rsidR="0085144F" w:rsidRPr="0062428B" w:rsidRDefault="00CE6CAB" w:rsidP="00FC3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144F" w:rsidRPr="0062428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2428B">
              <w:rPr>
                <w:rFonts w:ascii="Times New Roman" w:hAnsi="Times New Roman" w:cs="Times New Roman"/>
                <w:sz w:val="24"/>
                <w:szCs w:val="24"/>
              </w:rPr>
              <w:t>11-</w:t>
            </w:r>
            <w:r w:rsidR="0085144F" w:rsidRPr="0062428B">
              <w:rPr>
                <w:rFonts w:ascii="Times New Roman" w:hAnsi="Times New Roman" w:cs="Times New Roman"/>
                <w:sz w:val="24"/>
                <w:szCs w:val="24"/>
              </w:rPr>
              <w:t>е классы</w:t>
            </w:r>
          </w:p>
        </w:tc>
      </w:tr>
      <w:tr w:rsidR="0085144F" w:rsidRPr="0062428B" w:rsidTr="00FC3128">
        <w:tc>
          <w:tcPr>
            <w:tcW w:w="7225" w:type="dxa"/>
          </w:tcPr>
          <w:p w:rsidR="0085144F" w:rsidRPr="0062428B" w:rsidRDefault="00CE6CAB" w:rsidP="00FC31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bCs/>
                <w:sz w:val="24"/>
                <w:szCs w:val="24"/>
              </w:rPr>
              <w:t>Наш общий дом - наша Земля</w:t>
            </w:r>
          </w:p>
        </w:tc>
        <w:tc>
          <w:tcPr>
            <w:tcW w:w="2120" w:type="dxa"/>
          </w:tcPr>
          <w:p w:rsidR="0085144F" w:rsidRPr="0062428B" w:rsidRDefault="00A8342B" w:rsidP="00FC3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r w:rsidR="0085144F" w:rsidRPr="0062428B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</w:tr>
      <w:tr w:rsidR="0085144F" w:rsidRPr="0062428B" w:rsidTr="00FC3128">
        <w:tc>
          <w:tcPr>
            <w:tcW w:w="7225" w:type="dxa"/>
          </w:tcPr>
          <w:p w:rsidR="0085144F" w:rsidRPr="0062428B" w:rsidRDefault="00A8342B" w:rsidP="00FC31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bCs/>
                <w:sz w:val="24"/>
                <w:szCs w:val="24"/>
              </w:rPr>
              <w:t>Игра-путешествие «Безопасность и Я"</w:t>
            </w:r>
          </w:p>
        </w:tc>
        <w:tc>
          <w:tcPr>
            <w:tcW w:w="2120" w:type="dxa"/>
          </w:tcPr>
          <w:p w:rsidR="0085144F" w:rsidRPr="0062428B" w:rsidRDefault="00A8342B" w:rsidP="00FC3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85144F" w:rsidRPr="0062428B" w:rsidTr="00FC3128">
        <w:tc>
          <w:tcPr>
            <w:tcW w:w="7225" w:type="dxa"/>
          </w:tcPr>
          <w:p w:rsidR="0085144F" w:rsidRPr="0062428B" w:rsidRDefault="00A8342B" w:rsidP="00FC31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bCs/>
                <w:sz w:val="24"/>
                <w:szCs w:val="24"/>
              </w:rPr>
              <w:t>Проект «Выход в город»</w:t>
            </w:r>
          </w:p>
        </w:tc>
        <w:tc>
          <w:tcPr>
            <w:tcW w:w="2120" w:type="dxa"/>
          </w:tcPr>
          <w:p w:rsidR="0085144F" w:rsidRPr="0062428B" w:rsidRDefault="00A8342B" w:rsidP="00FC3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144F" w:rsidRPr="0062428B">
              <w:rPr>
                <w:rFonts w:ascii="Times New Roman" w:hAnsi="Times New Roman" w:cs="Times New Roman"/>
                <w:sz w:val="24"/>
                <w:szCs w:val="24"/>
              </w:rPr>
              <w:t xml:space="preserve"> «Б» класс</w:t>
            </w:r>
          </w:p>
        </w:tc>
      </w:tr>
      <w:tr w:rsidR="0085144F" w:rsidRPr="0062428B" w:rsidTr="00FC3128">
        <w:tc>
          <w:tcPr>
            <w:tcW w:w="7225" w:type="dxa"/>
          </w:tcPr>
          <w:p w:rsidR="0085144F" w:rsidRPr="0062428B" w:rsidRDefault="00A8342B" w:rsidP="00FC31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Предметная «Неделя математики»</w:t>
            </w:r>
          </w:p>
        </w:tc>
        <w:tc>
          <w:tcPr>
            <w:tcW w:w="2120" w:type="dxa"/>
          </w:tcPr>
          <w:p w:rsidR="0085144F" w:rsidRPr="0062428B" w:rsidRDefault="00A8342B" w:rsidP="00FC3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sz w:val="24"/>
                <w:szCs w:val="24"/>
              </w:rPr>
              <w:t>3-е</w:t>
            </w:r>
            <w:r w:rsidR="0085144F" w:rsidRPr="0062428B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Pr="0062428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85144F" w:rsidRPr="0062428B" w:rsidTr="00FC3128">
        <w:tc>
          <w:tcPr>
            <w:tcW w:w="7225" w:type="dxa"/>
          </w:tcPr>
          <w:p w:rsidR="0085144F" w:rsidRPr="0062428B" w:rsidRDefault="00A8342B" w:rsidP="00FC31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bCs/>
                <w:sz w:val="24"/>
                <w:szCs w:val="24"/>
              </w:rPr>
              <w:t>Спортивное мероприятие «День Победы»</w:t>
            </w:r>
          </w:p>
        </w:tc>
        <w:tc>
          <w:tcPr>
            <w:tcW w:w="2120" w:type="dxa"/>
          </w:tcPr>
          <w:p w:rsidR="0085144F" w:rsidRPr="0062428B" w:rsidRDefault="005857D2" w:rsidP="00FC3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242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 </w:t>
            </w:r>
            <w:r w:rsidRPr="0062428B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="0085144F" w:rsidRPr="0062428B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62428B" w:rsidRPr="0062428B" w:rsidTr="00FC3128">
        <w:tc>
          <w:tcPr>
            <w:tcW w:w="7225" w:type="dxa"/>
          </w:tcPr>
          <w:p w:rsidR="0062428B" w:rsidRPr="0062428B" w:rsidRDefault="0062428B" w:rsidP="00FC31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bCs/>
                <w:sz w:val="24"/>
                <w:szCs w:val="24"/>
              </w:rPr>
              <w:t>Городской дворец культуры концерт хореографического театра. «С.О.Л.Н.Ц.Е» «Я живу в России»</w:t>
            </w:r>
          </w:p>
        </w:tc>
        <w:tc>
          <w:tcPr>
            <w:tcW w:w="2120" w:type="dxa"/>
          </w:tcPr>
          <w:p w:rsidR="0062428B" w:rsidRPr="0062428B" w:rsidRDefault="0062428B" w:rsidP="00FC3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428B">
              <w:rPr>
                <w:rFonts w:ascii="Times New Roman" w:hAnsi="Times New Roman" w:cs="Times New Roman"/>
                <w:sz w:val="24"/>
                <w:szCs w:val="24"/>
              </w:rPr>
              <w:t>интернатные</w:t>
            </w:r>
            <w:proofErr w:type="spellEnd"/>
            <w:r w:rsidRPr="0062428B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D34EDA" w:rsidRPr="0062428B" w:rsidTr="00FC3128">
        <w:tc>
          <w:tcPr>
            <w:tcW w:w="7225" w:type="dxa"/>
          </w:tcPr>
          <w:p w:rsidR="00D34EDA" w:rsidRPr="0062428B" w:rsidRDefault="00D34EDA" w:rsidP="00FC31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34EDA">
              <w:rPr>
                <w:rFonts w:ascii="Times New Roman" w:hAnsi="Times New Roman" w:cs="Times New Roman"/>
                <w:bCs/>
                <w:sz w:val="24"/>
                <w:szCs w:val="24"/>
              </w:rPr>
              <w:t>Музей истории города Обнинска «Космическая программа».</w:t>
            </w:r>
          </w:p>
        </w:tc>
        <w:tc>
          <w:tcPr>
            <w:tcW w:w="2120" w:type="dxa"/>
          </w:tcPr>
          <w:p w:rsidR="00D34EDA" w:rsidRPr="0062428B" w:rsidRDefault="00D34EDA" w:rsidP="00FC3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 5-е классы</w:t>
            </w:r>
            <w:bookmarkStart w:id="0" w:name="_GoBack"/>
            <w:bookmarkEnd w:id="0"/>
          </w:p>
        </w:tc>
      </w:tr>
      <w:tr w:rsidR="0062428B" w:rsidRPr="0062428B" w:rsidTr="00FC3128">
        <w:tc>
          <w:tcPr>
            <w:tcW w:w="7225" w:type="dxa"/>
          </w:tcPr>
          <w:p w:rsidR="0062428B" w:rsidRPr="0062428B" w:rsidRDefault="0062428B" w:rsidP="00FC31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bCs/>
                <w:sz w:val="24"/>
                <w:szCs w:val="24"/>
              </w:rPr>
              <w:t>Кинотеатр «Мир» цирковое представление дрессированных собак.</w:t>
            </w:r>
          </w:p>
        </w:tc>
        <w:tc>
          <w:tcPr>
            <w:tcW w:w="2120" w:type="dxa"/>
          </w:tcPr>
          <w:p w:rsidR="0062428B" w:rsidRPr="0062428B" w:rsidRDefault="0062428B" w:rsidP="00FC3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85144F" w:rsidRPr="0062428B" w:rsidTr="00FC3128">
        <w:tc>
          <w:tcPr>
            <w:tcW w:w="7225" w:type="dxa"/>
          </w:tcPr>
          <w:p w:rsidR="0085144F" w:rsidRPr="0062428B" w:rsidRDefault="005857D2" w:rsidP="00FC31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bCs/>
                <w:sz w:val="24"/>
                <w:szCs w:val="24"/>
              </w:rPr>
              <w:t>Музей истории города Обнинска</w:t>
            </w:r>
            <w:r w:rsidR="00E065F8" w:rsidRPr="006242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экскурсия по выставке метеоритах и на мультфильмы кинофестиваля «Циолковский».</w:t>
            </w:r>
          </w:p>
        </w:tc>
        <w:tc>
          <w:tcPr>
            <w:tcW w:w="2120" w:type="dxa"/>
          </w:tcPr>
          <w:p w:rsidR="0085144F" w:rsidRPr="0062428B" w:rsidRDefault="00E065F8" w:rsidP="00FC3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85144F" w:rsidRPr="0062428B" w:rsidTr="00FC3128">
        <w:tc>
          <w:tcPr>
            <w:tcW w:w="7225" w:type="dxa"/>
          </w:tcPr>
          <w:p w:rsidR="0085144F" w:rsidRPr="0062428B" w:rsidRDefault="005857D2" w:rsidP="00FC31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bCs/>
                <w:sz w:val="24"/>
                <w:szCs w:val="24"/>
              </w:rPr>
              <w:t>Митинг у вечного огня, посвященный Международному дню освобождения узников фашистских концлагерей.</w:t>
            </w:r>
          </w:p>
        </w:tc>
        <w:tc>
          <w:tcPr>
            <w:tcW w:w="2120" w:type="dxa"/>
          </w:tcPr>
          <w:p w:rsidR="0085144F" w:rsidRPr="0062428B" w:rsidRDefault="005857D2" w:rsidP="00FC3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5144F" w:rsidRPr="0062428B">
              <w:rPr>
                <w:rFonts w:ascii="Times New Roman" w:hAnsi="Times New Roman" w:cs="Times New Roman"/>
                <w:sz w:val="24"/>
                <w:szCs w:val="24"/>
              </w:rPr>
              <w:t>-е классы</w:t>
            </w:r>
          </w:p>
        </w:tc>
      </w:tr>
      <w:tr w:rsidR="0085144F" w:rsidRPr="0062428B" w:rsidTr="00FC3128">
        <w:tc>
          <w:tcPr>
            <w:tcW w:w="7225" w:type="dxa"/>
          </w:tcPr>
          <w:p w:rsidR="0085144F" w:rsidRPr="0062428B" w:rsidRDefault="005857D2" w:rsidP="00FC31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2428B">
              <w:rPr>
                <w:rFonts w:ascii="Times New Roman" w:hAnsi="Times New Roman" w:cs="Times New Roman"/>
                <w:bCs/>
                <w:sz w:val="24"/>
                <w:szCs w:val="24"/>
              </w:rPr>
              <w:t>Обнинская</w:t>
            </w:r>
            <w:proofErr w:type="spellEnd"/>
            <w:r w:rsidRPr="006242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городская библиотека №1 интерактивная лекция, посвященная 62-й годовщине первого пилотируемого полёта человека в космос</w:t>
            </w:r>
          </w:p>
        </w:tc>
        <w:tc>
          <w:tcPr>
            <w:tcW w:w="2120" w:type="dxa"/>
          </w:tcPr>
          <w:p w:rsidR="0085144F" w:rsidRPr="0062428B" w:rsidRDefault="005857D2" w:rsidP="00FC3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242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62428B">
              <w:rPr>
                <w:rFonts w:ascii="Times New Roman" w:hAnsi="Times New Roman" w:cs="Times New Roman"/>
                <w:sz w:val="24"/>
                <w:szCs w:val="24"/>
              </w:rPr>
              <w:t>- 11 классы</w:t>
            </w:r>
          </w:p>
        </w:tc>
      </w:tr>
      <w:tr w:rsidR="0085144F" w:rsidRPr="0062428B" w:rsidTr="00FC3128">
        <w:tc>
          <w:tcPr>
            <w:tcW w:w="7225" w:type="dxa"/>
          </w:tcPr>
          <w:p w:rsidR="0085144F" w:rsidRPr="0062428B" w:rsidRDefault="005857D2" w:rsidP="00FC31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bCs/>
                <w:sz w:val="24"/>
                <w:szCs w:val="24"/>
              </w:rPr>
              <w:t>Акция «</w:t>
            </w:r>
            <w:proofErr w:type="spellStart"/>
            <w:r w:rsidRPr="0062428B">
              <w:rPr>
                <w:rFonts w:ascii="Times New Roman" w:hAnsi="Times New Roman" w:cs="Times New Roman"/>
                <w:bCs/>
                <w:sz w:val="24"/>
                <w:szCs w:val="24"/>
              </w:rPr>
              <w:t>Знание.Герои</w:t>
            </w:r>
            <w:proofErr w:type="spellEnd"/>
            <w:r w:rsidRPr="0062428B">
              <w:rPr>
                <w:rFonts w:ascii="Times New Roman" w:hAnsi="Times New Roman" w:cs="Times New Roman"/>
                <w:bCs/>
                <w:sz w:val="24"/>
                <w:szCs w:val="24"/>
              </w:rPr>
              <w:t>.»</w:t>
            </w:r>
          </w:p>
        </w:tc>
        <w:tc>
          <w:tcPr>
            <w:tcW w:w="2120" w:type="dxa"/>
          </w:tcPr>
          <w:p w:rsidR="0085144F" w:rsidRPr="0062428B" w:rsidRDefault="005857D2" w:rsidP="00FC3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242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 –</w:t>
            </w:r>
            <w:r w:rsidRPr="0062428B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</w:tr>
      <w:tr w:rsidR="0085144F" w:rsidRPr="0062428B" w:rsidTr="00FC3128">
        <w:tc>
          <w:tcPr>
            <w:tcW w:w="7225" w:type="dxa"/>
          </w:tcPr>
          <w:p w:rsidR="0085144F" w:rsidRPr="0062428B" w:rsidRDefault="00E065F8" w:rsidP="00FC31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bCs/>
                <w:sz w:val="24"/>
                <w:szCs w:val="24"/>
              </w:rPr>
              <w:t>Храм Рождества Христова первый Пасхальный фестиваль в Обнинске.</w:t>
            </w:r>
          </w:p>
        </w:tc>
        <w:tc>
          <w:tcPr>
            <w:tcW w:w="2120" w:type="dxa"/>
          </w:tcPr>
          <w:p w:rsidR="0085144F" w:rsidRPr="0062428B" w:rsidRDefault="0085144F" w:rsidP="00FC3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85144F" w:rsidRPr="0062428B" w:rsidTr="00FC3128">
        <w:tc>
          <w:tcPr>
            <w:tcW w:w="7225" w:type="dxa"/>
          </w:tcPr>
          <w:p w:rsidR="0085144F" w:rsidRPr="0062428B" w:rsidRDefault="00E065F8" w:rsidP="00FC31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sz w:val="24"/>
                <w:szCs w:val="24"/>
              </w:rPr>
              <w:t>г. Калуга конкурс рисунков «Весенняя мозаика».</w:t>
            </w:r>
          </w:p>
        </w:tc>
        <w:tc>
          <w:tcPr>
            <w:tcW w:w="2120" w:type="dxa"/>
          </w:tcPr>
          <w:p w:rsidR="0085144F" w:rsidRPr="0062428B" w:rsidRDefault="00E065F8" w:rsidP="00FC3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62428B" w:rsidRPr="0062428B" w:rsidTr="00FC3128">
        <w:tc>
          <w:tcPr>
            <w:tcW w:w="7225" w:type="dxa"/>
          </w:tcPr>
          <w:p w:rsidR="0062428B" w:rsidRPr="0062428B" w:rsidRDefault="0062428B" w:rsidP="00FC312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sz w:val="24"/>
                <w:szCs w:val="24"/>
              </w:rPr>
              <w:t>Городской дворец культуры Перепляс XIV городской фестиваль танца, посвященный Международному Дню танца в рамках Года педагога и наставника в России.</w:t>
            </w:r>
          </w:p>
        </w:tc>
        <w:tc>
          <w:tcPr>
            <w:tcW w:w="2120" w:type="dxa"/>
          </w:tcPr>
          <w:p w:rsidR="0062428B" w:rsidRPr="0062428B" w:rsidRDefault="0062428B" w:rsidP="00FC3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85144F" w:rsidRPr="0062428B" w:rsidTr="00FC3128">
        <w:tc>
          <w:tcPr>
            <w:tcW w:w="7225" w:type="dxa"/>
          </w:tcPr>
          <w:p w:rsidR="00E065F8" w:rsidRPr="0062428B" w:rsidRDefault="00E065F8" w:rsidP="00E06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межокружном театральном фестивале </w:t>
            </w:r>
          </w:p>
          <w:p w:rsidR="00E065F8" w:rsidRPr="0062428B" w:rsidRDefault="00E065F8" w:rsidP="00E06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sz w:val="24"/>
                <w:szCs w:val="24"/>
              </w:rPr>
              <w:t>«Золотая лавровая ветвь - 2023», Московская область, Одинцовский городской округ, пос. Старый городок,</w:t>
            </w:r>
          </w:p>
          <w:p w:rsidR="0085144F" w:rsidRPr="0062428B" w:rsidRDefault="00E065F8" w:rsidP="00E065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sz w:val="24"/>
                <w:szCs w:val="24"/>
              </w:rPr>
              <w:t>СКДЦ «Полет».</w:t>
            </w:r>
          </w:p>
        </w:tc>
        <w:tc>
          <w:tcPr>
            <w:tcW w:w="2120" w:type="dxa"/>
          </w:tcPr>
          <w:p w:rsidR="0085144F" w:rsidRPr="0062428B" w:rsidRDefault="00E065F8" w:rsidP="00FC3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sz w:val="24"/>
                <w:szCs w:val="24"/>
              </w:rPr>
              <w:t>Театральная студия «Человечек»</w:t>
            </w:r>
          </w:p>
        </w:tc>
      </w:tr>
      <w:tr w:rsidR="0085144F" w:rsidRPr="0062428B" w:rsidTr="00FC3128">
        <w:tc>
          <w:tcPr>
            <w:tcW w:w="7225" w:type="dxa"/>
          </w:tcPr>
          <w:p w:rsidR="0085144F" w:rsidRPr="0062428B" w:rsidRDefault="00E065F8" w:rsidP="00FC31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2428B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Музей истории города Обнинска выставка «250 лет храму святых благоверных князей Бориса и Глеба в усадьбе </w:t>
            </w:r>
            <w:proofErr w:type="spellStart"/>
            <w:r w:rsidRPr="0062428B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Белкино</w:t>
            </w:r>
            <w:proofErr w:type="spellEnd"/>
            <w:r w:rsidRPr="0062428B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».</w:t>
            </w:r>
          </w:p>
        </w:tc>
        <w:tc>
          <w:tcPr>
            <w:tcW w:w="2120" w:type="dxa"/>
          </w:tcPr>
          <w:p w:rsidR="0085144F" w:rsidRPr="0062428B" w:rsidRDefault="00E065F8" w:rsidP="00FC3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  <w:r w:rsidR="0085144F" w:rsidRPr="0062428B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62428B" w:rsidRPr="0062428B" w:rsidTr="00FC3128">
        <w:tc>
          <w:tcPr>
            <w:tcW w:w="7225" w:type="dxa"/>
          </w:tcPr>
          <w:p w:rsidR="0062428B" w:rsidRPr="0062428B" w:rsidRDefault="0062428B" w:rsidP="00FC31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2428B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Городской дворец культуры акция «Сохраним Мир вместе».</w:t>
            </w:r>
          </w:p>
        </w:tc>
        <w:tc>
          <w:tcPr>
            <w:tcW w:w="2120" w:type="dxa"/>
          </w:tcPr>
          <w:p w:rsidR="0062428B" w:rsidRPr="0062428B" w:rsidRDefault="0062428B" w:rsidP="00FC3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85144F" w:rsidRPr="0062428B" w:rsidTr="00FC3128">
        <w:tc>
          <w:tcPr>
            <w:tcW w:w="7225" w:type="dxa"/>
          </w:tcPr>
          <w:p w:rsidR="0085144F" w:rsidRPr="0062428B" w:rsidRDefault="00E065F8" w:rsidP="00FC31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62428B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Площадь ГДК фестиваль дворовых игр.</w:t>
            </w:r>
          </w:p>
        </w:tc>
        <w:tc>
          <w:tcPr>
            <w:tcW w:w="2120" w:type="dxa"/>
          </w:tcPr>
          <w:p w:rsidR="0085144F" w:rsidRPr="0062428B" w:rsidRDefault="00E065F8" w:rsidP="00FC3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144F" w:rsidRPr="006242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85144F" w:rsidRPr="0062428B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</w:tr>
      <w:tr w:rsidR="0085144F" w:rsidRPr="0062428B" w:rsidTr="00FC3128">
        <w:tc>
          <w:tcPr>
            <w:tcW w:w="7225" w:type="dxa"/>
          </w:tcPr>
          <w:p w:rsidR="0085144F" w:rsidRPr="0062428B" w:rsidRDefault="00E065F8" w:rsidP="00FC3128">
            <w:pPr>
              <w:jc w:val="both"/>
              <w:rPr>
                <w:rFonts w:ascii="Times New Roman" w:hAnsi="Times New Roman" w:cs="Times New Roman"/>
                <w:bCs/>
                <w:color w:val="4A4A4A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FE6CD3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Музей истории города Обнинска мастер-класс шитьё из фетра «Лапка на удачу»</w:t>
            </w:r>
          </w:p>
        </w:tc>
        <w:tc>
          <w:tcPr>
            <w:tcW w:w="2120" w:type="dxa"/>
          </w:tcPr>
          <w:p w:rsidR="0085144F" w:rsidRPr="0062428B" w:rsidRDefault="00E065F8" w:rsidP="00FC3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sz w:val="24"/>
                <w:szCs w:val="24"/>
              </w:rPr>
              <w:t>6-7 классы</w:t>
            </w:r>
          </w:p>
        </w:tc>
      </w:tr>
      <w:tr w:rsidR="0085144F" w:rsidRPr="0062428B" w:rsidTr="00FC3128">
        <w:tc>
          <w:tcPr>
            <w:tcW w:w="7225" w:type="dxa"/>
          </w:tcPr>
          <w:p w:rsidR="0085144F" w:rsidRPr="0062428B" w:rsidRDefault="00E065F8" w:rsidP="00FC31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bCs/>
                <w:sz w:val="24"/>
                <w:szCs w:val="24"/>
              </w:rPr>
              <w:t>Музей истории города Обнинска рисование гуашью мастер-класс «На утёсе»;</w:t>
            </w:r>
          </w:p>
        </w:tc>
        <w:tc>
          <w:tcPr>
            <w:tcW w:w="2120" w:type="dxa"/>
          </w:tcPr>
          <w:p w:rsidR="0085144F" w:rsidRPr="0062428B" w:rsidRDefault="00E065F8" w:rsidP="00FC3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sz w:val="24"/>
                <w:szCs w:val="24"/>
              </w:rPr>
              <w:t>3, 5</w:t>
            </w:r>
            <w:r w:rsidR="0085144F" w:rsidRPr="0062428B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85144F" w:rsidRPr="0062428B" w:rsidTr="00FC3128">
        <w:tc>
          <w:tcPr>
            <w:tcW w:w="7225" w:type="dxa"/>
          </w:tcPr>
          <w:p w:rsidR="0085144F" w:rsidRPr="0062428B" w:rsidRDefault="009C518F" w:rsidP="00FC31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bCs/>
                <w:sz w:val="24"/>
                <w:szCs w:val="24"/>
              </w:rPr>
              <w:t>27-28</w:t>
            </w:r>
            <w:r w:rsidR="0085144F" w:rsidRPr="006242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апреля на базе школы-интерната «Надежда» состоялся чемпионат по мини-футболу в рамках областной Спартакиады среди воспитанников общеобразовательных организаций для обучающихся с ограниченными возможностями здоровья и общеобразовательной санаторной школы-интерната.</w:t>
            </w:r>
          </w:p>
        </w:tc>
        <w:tc>
          <w:tcPr>
            <w:tcW w:w="2120" w:type="dxa"/>
          </w:tcPr>
          <w:p w:rsidR="0085144F" w:rsidRPr="0062428B" w:rsidRDefault="0085144F" w:rsidP="00FC31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144F" w:rsidRPr="0062428B" w:rsidTr="00FC3128">
        <w:tc>
          <w:tcPr>
            <w:tcW w:w="7225" w:type="dxa"/>
          </w:tcPr>
          <w:p w:rsidR="0085144F" w:rsidRPr="0062428B" w:rsidRDefault="0085144F" w:rsidP="00FC31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bCs/>
                <w:sz w:val="24"/>
                <w:szCs w:val="24"/>
              </w:rPr>
              <w:t>Городской парк День пожарной охраны состоялось торжественное мероприятие, на котором чествовали спасателей. В рамках мероприятия прошла выставка специализированной техники.</w:t>
            </w:r>
          </w:p>
        </w:tc>
        <w:tc>
          <w:tcPr>
            <w:tcW w:w="2120" w:type="dxa"/>
          </w:tcPr>
          <w:p w:rsidR="0085144F" w:rsidRPr="0062428B" w:rsidRDefault="00E065F8" w:rsidP="00FC3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28B">
              <w:rPr>
                <w:rFonts w:ascii="Times New Roman" w:hAnsi="Times New Roman" w:cs="Times New Roman"/>
                <w:sz w:val="24"/>
                <w:szCs w:val="24"/>
              </w:rPr>
              <w:t>1-5</w:t>
            </w:r>
            <w:r w:rsidR="0085144F" w:rsidRPr="0062428B">
              <w:rPr>
                <w:rFonts w:ascii="Times New Roman" w:hAnsi="Times New Roman" w:cs="Times New Roman"/>
                <w:sz w:val="24"/>
                <w:szCs w:val="24"/>
              </w:rPr>
              <w:t>-е классы</w:t>
            </w:r>
          </w:p>
        </w:tc>
      </w:tr>
    </w:tbl>
    <w:p w:rsidR="0085144F" w:rsidRPr="0062428B" w:rsidRDefault="0085144F" w:rsidP="0085144F">
      <w:pPr>
        <w:rPr>
          <w:sz w:val="24"/>
          <w:szCs w:val="24"/>
        </w:rPr>
      </w:pPr>
    </w:p>
    <w:p w:rsidR="00AF22DD" w:rsidRPr="0062428B" w:rsidRDefault="00AF22DD">
      <w:pPr>
        <w:rPr>
          <w:sz w:val="24"/>
          <w:szCs w:val="24"/>
        </w:rPr>
      </w:pPr>
    </w:p>
    <w:sectPr w:rsidR="00AF22DD" w:rsidRPr="00624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44F"/>
    <w:rsid w:val="001C72A6"/>
    <w:rsid w:val="005857D2"/>
    <w:rsid w:val="0062428B"/>
    <w:rsid w:val="0085144F"/>
    <w:rsid w:val="009C518F"/>
    <w:rsid w:val="00A8342B"/>
    <w:rsid w:val="00AF22DD"/>
    <w:rsid w:val="00CE6CAB"/>
    <w:rsid w:val="00D34EDA"/>
    <w:rsid w:val="00E065F8"/>
    <w:rsid w:val="00FE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D07BB"/>
  <w15:chartTrackingRefBased/>
  <w15:docId w15:val="{985BBD55-7E84-4371-B2A3-D06BD88F6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14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51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5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2023-06-30T08:34:00Z</dcterms:created>
  <dcterms:modified xsi:type="dcterms:W3CDTF">2023-06-30T11:36:00Z</dcterms:modified>
</cp:coreProperties>
</file>